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8C3867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8C3867" w:rsidP="002958B1">
      <w:pPr>
        <w:pStyle w:val="Title3"/>
      </w:pPr>
      <w:r w:rsidRPr="002958B1">
        <w:t>Corrigendum</w:t>
      </w:r>
    </w:p>
    <w:p w:rsidR="007141CF" w:rsidRPr="002958B1" w:rsidRDefault="008C3867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United Arab Emirates, Kingdom of Bahrain,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8C3867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4F4F53" w:rsidTr="00625463">
        <w:tc>
          <w:tcPr>
            <w:tcW w:w="9242" w:type="dxa"/>
            <w:shd w:val="clear" w:color="auto" w:fill="auto"/>
          </w:tcPr>
          <w:p w:rsidR="008129C3" w:rsidRPr="002958B1" w:rsidRDefault="008C3867" w:rsidP="002958B1">
            <w:pPr>
              <w:spacing w:after="240"/>
              <w:rPr>
                <w:u w:val="single"/>
              </w:rPr>
            </w:pPr>
            <w:r w:rsidRPr="002958B1">
              <w:t>Please note that the document G/SPS/N/ARE/183, G/SPS/N/BHR/206, G/SPS/N/OMN/103, G/SPS/N/QAT/107, G/SPS/N/SAU/405, G/SPS/N/YEM/48 dated 9 September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8C3867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8C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8D" w:rsidRDefault="008C3867">
      <w:r>
        <w:separator/>
      </w:r>
    </w:p>
  </w:endnote>
  <w:endnote w:type="continuationSeparator" w:id="0">
    <w:p w:rsidR="0008428D" w:rsidRDefault="008C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8C3867" w:rsidRDefault="008C3867" w:rsidP="008C386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8C3867" w:rsidRDefault="008C3867" w:rsidP="008C386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8C3867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8D" w:rsidRDefault="008C3867">
      <w:r>
        <w:separator/>
      </w:r>
    </w:p>
  </w:footnote>
  <w:footnote w:type="continuationSeparator" w:id="0">
    <w:p w:rsidR="0008428D" w:rsidRDefault="008C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3867">
      <w:t>G/SPS/N/ARE/183/Corr.1, G/SPS/N/BHR/206/Corr.1 • G/SPS/N/OMN/103/Corr.1, G/SPS/N/QAT/107/Corr.1 • G/SPS/N/SAU/405/Corr.1, G/SPS/N/YEM/48/Corr.1</w:t>
    </w:r>
  </w:p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3867">
      <w:t xml:space="preserve">- </w:t>
    </w:r>
    <w:r w:rsidRPr="008C3867">
      <w:fldChar w:fldCharType="begin"/>
    </w:r>
    <w:r w:rsidRPr="008C3867">
      <w:instrText xml:space="preserve"> PAGE </w:instrText>
    </w:r>
    <w:r w:rsidRPr="008C3867">
      <w:fldChar w:fldCharType="separate"/>
    </w:r>
    <w:r w:rsidRPr="008C3867">
      <w:rPr>
        <w:noProof/>
      </w:rPr>
      <w:t>1</w:t>
    </w:r>
    <w:r w:rsidRPr="008C3867">
      <w:fldChar w:fldCharType="end"/>
    </w:r>
    <w:r w:rsidRPr="008C3867">
      <w:t xml:space="preserve"> -</w:t>
    </w:r>
  </w:p>
  <w:p w:rsidR="008129C3" w:rsidRPr="008C3867" w:rsidRDefault="008129C3" w:rsidP="008C386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3867">
      <w:t>G/SPS/N/ARE/183/Corr.1, G/SPS/N/BHR/206/Corr.1 • G/SPS/N/OMN/103/Corr.1, G/SPS/N/QAT/107/Corr.1 • G/SPS/N/SAU/405/Corr.1, G/SPS/N/YEM/48/Corr.1</w:t>
    </w:r>
  </w:p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3867" w:rsidRPr="008C3867" w:rsidRDefault="008C3867" w:rsidP="008C386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3867">
      <w:t xml:space="preserve">- </w:t>
    </w:r>
    <w:r w:rsidRPr="008C3867">
      <w:fldChar w:fldCharType="begin"/>
    </w:r>
    <w:r w:rsidRPr="008C3867">
      <w:instrText xml:space="preserve"> PAGE </w:instrText>
    </w:r>
    <w:r w:rsidRPr="008C3867">
      <w:fldChar w:fldCharType="separate"/>
    </w:r>
    <w:r w:rsidRPr="008C3867">
      <w:rPr>
        <w:noProof/>
      </w:rPr>
      <w:t>1</w:t>
    </w:r>
    <w:r w:rsidRPr="008C3867">
      <w:fldChar w:fldCharType="end"/>
    </w:r>
    <w:r w:rsidRPr="008C3867">
      <w:t xml:space="preserve"> -</w:t>
    </w:r>
  </w:p>
  <w:p w:rsidR="008129C3" w:rsidRPr="008C3867" w:rsidRDefault="008129C3" w:rsidP="008C386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4F53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8C3867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4F4F53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8C3867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8101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4F4F53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C3867" w:rsidRDefault="008C3867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G/SPS/N/ARE/183/Corr.1</w:t>
          </w:r>
        </w:p>
        <w:p w:rsidR="008C3867" w:rsidRDefault="008C386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G/SPS/N/BHR/206/Corr.1</w:t>
          </w:r>
        </w:p>
        <w:p w:rsidR="008C3867" w:rsidRDefault="008C386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G/SPS/N/OMN/103/Corr.1</w:t>
          </w:r>
        </w:p>
        <w:p w:rsidR="008C3867" w:rsidRDefault="008C386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G/SPS/N/QAT/107/Corr.1</w:t>
          </w:r>
        </w:p>
        <w:p w:rsidR="008C3867" w:rsidRDefault="008C386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G/SPS/N/SAU/405/Corr.1</w:t>
          </w:r>
        </w:p>
        <w:p w:rsidR="008C3867" w:rsidRDefault="008C3867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G/SPS/N/YEM/48/Corr.1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4F4F53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6E6D2F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26 November 2019</w:t>
          </w:r>
        </w:p>
      </w:tc>
    </w:tr>
    <w:tr w:rsidR="004F4F53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8C3867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6E6D2F">
            <w:rPr>
              <w:color w:val="FF0000"/>
              <w:szCs w:val="16"/>
            </w:rPr>
            <w:t>19-</w:t>
          </w:r>
          <w:r w:rsidR="00966375">
            <w:rPr>
              <w:color w:val="FF0000"/>
              <w:szCs w:val="16"/>
            </w:rPr>
            <w:t>8114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8C3867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4F4F53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8C3867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8C3867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5C98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D69812" w:tentative="1">
      <w:start w:val="1"/>
      <w:numFmt w:val="lowerLetter"/>
      <w:lvlText w:val="%2."/>
      <w:lvlJc w:val="left"/>
      <w:pPr>
        <w:ind w:left="1080" w:hanging="360"/>
      </w:pPr>
    </w:lvl>
    <w:lvl w:ilvl="2" w:tplc="65F26CB8" w:tentative="1">
      <w:start w:val="1"/>
      <w:numFmt w:val="lowerRoman"/>
      <w:lvlText w:val="%3."/>
      <w:lvlJc w:val="right"/>
      <w:pPr>
        <w:ind w:left="1800" w:hanging="180"/>
      </w:pPr>
    </w:lvl>
    <w:lvl w:ilvl="3" w:tplc="3B0EF9A2" w:tentative="1">
      <w:start w:val="1"/>
      <w:numFmt w:val="decimal"/>
      <w:lvlText w:val="%4."/>
      <w:lvlJc w:val="left"/>
      <w:pPr>
        <w:ind w:left="2520" w:hanging="360"/>
      </w:pPr>
    </w:lvl>
    <w:lvl w:ilvl="4" w:tplc="711014B4" w:tentative="1">
      <w:start w:val="1"/>
      <w:numFmt w:val="lowerLetter"/>
      <w:lvlText w:val="%5."/>
      <w:lvlJc w:val="left"/>
      <w:pPr>
        <w:ind w:left="3240" w:hanging="360"/>
      </w:pPr>
    </w:lvl>
    <w:lvl w:ilvl="5" w:tplc="A2FE9270" w:tentative="1">
      <w:start w:val="1"/>
      <w:numFmt w:val="lowerRoman"/>
      <w:lvlText w:val="%6."/>
      <w:lvlJc w:val="right"/>
      <w:pPr>
        <w:ind w:left="3960" w:hanging="180"/>
      </w:pPr>
    </w:lvl>
    <w:lvl w:ilvl="6" w:tplc="5EBEF3A0" w:tentative="1">
      <w:start w:val="1"/>
      <w:numFmt w:val="decimal"/>
      <w:lvlText w:val="%7."/>
      <w:lvlJc w:val="left"/>
      <w:pPr>
        <w:ind w:left="4680" w:hanging="360"/>
      </w:pPr>
    </w:lvl>
    <w:lvl w:ilvl="7" w:tplc="E2B828AE" w:tentative="1">
      <w:start w:val="1"/>
      <w:numFmt w:val="lowerLetter"/>
      <w:lvlText w:val="%8."/>
      <w:lvlJc w:val="left"/>
      <w:pPr>
        <w:ind w:left="5400" w:hanging="360"/>
      </w:pPr>
    </w:lvl>
    <w:lvl w:ilvl="8" w:tplc="0706DA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8428D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14330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4F4F53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25463"/>
    <w:rsid w:val="00674CCD"/>
    <w:rsid w:val="006A15AB"/>
    <w:rsid w:val="006A51BC"/>
    <w:rsid w:val="006E6D2F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C3867"/>
    <w:rsid w:val="008E0C5D"/>
    <w:rsid w:val="008E372C"/>
    <w:rsid w:val="0091351D"/>
    <w:rsid w:val="00946533"/>
    <w:rsid w:val="00966375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44529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2019-11-20T08:49:00Z</dcterms:created>
  <dcterms:modified xsi:type="dcterms:W3CDTF">2019-11-26T14:51:00Z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G/SPS/N/ARE/183/Corr.1, G/SPS/N/BHR/206/Corr.1</vt:lpwstr>
  </property>
  <property fmtid="{D5CDD505-2E9C-101B-9397-08002B2CF9AE}" pid="3" name="Symbol2">
    <vt:lpwstr>G/SPS/N/OMN/103/Corr.1, G/SPS/N/QAT/107/Corr.1</vt:lpwstr>
  </property>
  <property fmtid="{D5CDD505-2E9C-101B-9397-08002B2CF9AE}" pid="4" name="Symbol3">
    <vt:lpwstr>G/SPS/N/SAU/405/Corr.1, G/SPS/N/YEM/48/Corr.1</vt:lpwstr>
  </property>
</Properties>
</file>