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8786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E729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Montenegro</w:t>
            </w:r>
            <w:bookmarkEnd w:id="1"/>
          </w:p>
          <w:p w:rsidR="00EA4725" w:rsidRPr="00441372" w:rsidRDefault="00D8786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3" w:name="sps2a"/>
            <w:bookmarkEnd w:id="3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Sprouts and seeds intended for the production of sprouts</w:t>
            </w:r>
            <w:bookmarkStart w:id="4" w:name="sps3a"/>
            <w:bookmarkEnd w:id="4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8786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8786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Draft Ordinance on </w:t>
            </w:r>
            <w:r w:rsidR="00604204" w:rsidRPr="007C6A8A">
              <w:t>the</w:t>
            </w:r>
            <w:r w:rsidR="00604204">
              <w:t xml:space="preserve"> </w:t>
            </w:r>
            <w:r>
              <w:t>certification requirements for imports of sprouts and seeds intended for the production of sprouts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Montenegrin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AA29EA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shall apply on </w:t>
            </w:r>
            <w:r w:rsidR="006B4123" w:rsidRPr="007C6A8A">
              <w:t>c</w:t>
            </w:r>
            <w:r w:rsidRPr="007C6A8A">
              <w:t>on</w:t>
            </w:r>
            <w:r>
              <w:t xml:space="preserve">signments of sprouts or seeds intended for the production of sprouts imported </w:t>
            </w:r>
            <w:r w:rsidRPr="00AA29EA">
              <w:t xml:space="preserve">into </w:t>
            </w:r>
            <w:r w:rsidR="006C419F" w:rsidRPr="00AA29EA">
              <w:t>Montenegro,</w:t>
            </w:r>
            <w:r w:rsidRPr="00AA29EA">
              <w:t xml:space="preserve"> excluding sprouts which have undergone a treatment which eliminates microbiological hazards</w:t>
            </w:r>
            <w:r w:rsidR="007C6A8A" w:rsidRPr="00AA29EA">
              <w:t xml:space="preserve"> (</w:t>
            </w:r>
            <w:r w:rsidR="006C419F" w:rsidRPr="00AA29EA">
              <w:t xml:space="preserve">accompanied by a </w:t>
            </w:r>
            <w:r w:rsidR="007C6A8A" w:rsidRPr="00AA29EA">
              <w:t>certificate)</w:t>
            </w:r>
            <w:r w:rsidRPr="00AA29EA">
              <w:t>.</w:t>
            </w:r>
            <w:bookmarkStart w:id="12" w:name="sps6a"/>
            <w:bookmarkEnd w:id="12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8786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8786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8786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8786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8786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8786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8786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3E7A5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3E7A50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Regulation (EU) No 211/2013 of 11 March 2013 on certification requirements for imports into the Union of sprouts and seeds intended for the production of sprouts (Text with EEA relevance)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D8786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D8786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8786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7D69AD">
              <w:t>4</w:t>
            </w:r>
            <w:r w:rsidR="007C6A8A">
              <w:t xml:space="preserve"> August</w:t>
            </w:r>
            <w:r w:rsidR="004F2E1A" w:rsidRPr="00441372">
              <w:t xml:space="preserve"> 2018</w:t>
            </w:r>
            <w:bookmarkEnd w:id="38"/>
          </w:p>
          <w:p w:rsidR="00EA4725" w:rsidRPr="00441372" w:rsidRDefault="00D8786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7E729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8786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8786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E7299" w:rsidRDefault="00D87868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4" w:name="sps13c"/>
            <w:bookmarkEnd w:id="44"/>
            <w:r w:rsidR="003E7A50">
              <w:t>.</w:t>
            </w:r>
          </w:p>
        </w:tc>
      </w:tr>
    </w:tbl>
    <w:p w:rsidR="007141CF" w:rsidRPr="00441372" w:rsidRDefault="00183539" w:rsidP="00441372"/>
    <w:sectPr w:rsidR="007141CF" w:rsidRPr="00441372" w:rsidSect="006933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CD" w:rsidRDefault="00D87868">
      <w:r>
        <w:separator/>
      </w:r>
    </w:p>
  </w:endnote>
  <w:endnote w:type="continuationSeparator" w:id="0">
    <w:p w:rsidR="00B44CCD" w:rsidRDefault="00D8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93391" w:rsidRDefault="00693391" w:rsidP="0069339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93391" w:rsidRDefault="00693391" w:rsidP="0069339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8786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CD" w:rsidRDefault="00D87868">
      <w:r>
        <w:separator/>
      </w:r>
    </w:p>
  </w:footnote>
  <w:footnote w:type="continuationSeparator" w:id="0">
    <w:p w:rsidR="00B44CCD" w:rsidRDefault="00D8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91" w:rsidRPr="00693391" w:rsidRDefault="00693391" w:rsidP="006933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3391">
      <w:t>G/SPS/N/</w:t>
    </w:r>
    <w:proofErr w:type="spellStart"/>
    <w:r w:rsidRPr="00693391">
      <w:t>MNE</w:t>
    </w:r>
    <w:proofErr w:type="spellEnd"/>
    <w:r w:rsidRPr="00693391">
      <w:t>/26</w:t>
    </w:r>
  </w:p>
  <w:p w:rsidR="00693391" w:rsidRPr="00693391" w:rsidRDefault="00693391" w:rsidP="006933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93391" w:rsidRPr="00693391" w:rsidRDefault="00693391" w:rsidP="006933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3391">
      <w:t xml:space="preserve">- </w:t>
    </w:r>
    <w:r w:rsidRPr="00693391">
      <w:fldChar w:fldCharType="begin"/>
    </w:r>
    <w:r w:rsidRPr="00693391">
      <w:instrText xml:space="preserve"> PAGE </w:instrText>
    </w:r>
    <w:r w:rsidRPr="00693391">
      <w:fldChar w:fldCharType="separate"/>
    </w:r>
    <w:r w:rsidR="00183539">
      <w:rPr>
        <w:noProof/>
      </w:rPr>
      <w:t>2</w:t>
    </w:r>
    <w:r w:rsidRPr="00693391">
      <w:fldChar w:fldCharType="end"/>
    </w:r>
    <w:r w:rsidRPr="00693391">
      <w:t xml:space="preserve"> -</w:t>
    </w:r>
  </w:p>
  <w:p w:rsidR="00EA4725" w:rsidRPr="00693391" w:rsidRDefault="00183539" w:rsidP="0069339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91" w:rsidRPr="00693391" w:rsidRDefault="00693391" w:rsidP="006933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3391">
      <w:t>G/SPS/N/</w:t>
    </w:r>
    <w:proofErr w:type="spellStart"/>
    <w:r w:rsidRPr="00693391">
      <w:t>MNE</w:t>
    </w:r>
    <w:proofErr w:type="spellEnd"/>
    <w:r w:rsidRPr="00693391">
      <w:t>/26</w:t>
    </w:r>
  </w:p>
  <w:p w:rsidR="00693391" w:rsidRPr="00693391" w:rsidRDefault="00693391" w:rsidP="006933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93391" w:rsidRPr="00693391" w:rsidRDefault="00693391" w:rsidP="006933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3391">
      <w:t xml:space="preserve">- </w:t>
    </w:r>
    <w:r w:rsidRPr="00693391">
      <w:fldChar w:fldCharType="begin"/>
    </w:r>
    <w:r w:rsidRPr="00693391">
      <w:instrText xml:space="preserve"> PAGE </w:instrText>
    </w:r>
    <w:r w:rsidRPr="00693391">
      <w:fldChar w:fldCharType="separate"/>
    </w:r>
    <w:r w:rsidRPr="00693391">
      <w:rPr>
        <w:noProof/>
      </w:rPr>
      <w:t>2</w:t>
    </w:r>
    <w:r w:rsidRPr="00693391">
      <w:fldChar w:fldCharType="end"/>
    </w:r>
    <w:r w:rsidRPr="00693391">
      <w:t xml:space="preserve"> -</w:t>
    </w:r>
  </w:p>
  <w:p w:rsidR="00EA4725" w:rsidRPr="00693391" w:rsidRDefault="00183539" w:rsidP="0069339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729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3539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9339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E729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D6A4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D26131" wp14:editId="10E7655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83539" w:rsidP="00422B6F">
          <w:pPr>
            <w:jc w:val="right"/>
            <w:rPr>
              <w:b/>
              <w:szCs w:val="16"/>
            </w:rPr>
          </w:pPr>
        </w:p>
      </w:tc>
    </w:tr>
    <w:tr w:rsidR="007E729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8353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93391" w:rsidRDefault="0069339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MNE</w:t>
          </w:r>
          <w:proofErr w:type="spellEnd"/>
          <w:r>
            <w:rPr>
              <w:b/>
              <w:szCs w:val="16"/>
            </w:rPr>
            <w:t>/26</w:t>
          </w:r>
        </w:p>
        <w:bookmarkEnd w:id="46"/>
        <w:p w:rsidR="00656ABC" w:rsidRPr="00EA4725" w:rsidRDefault="00183539" w:rsidP="00656ABC">
          <w:pPr>
            <w:jc w:val="right"/>
            <w:rPr>
              <w:b/>
              <w:szCs w:val="16"/>
            </w:rPr>
          </w:pPr>
        </w:p>
      </w:tc>
    </w:tr>
    <w:tr w:rsidR="007E729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353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D69AD" w:rsidP="007C6A8A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7C6A8A">
            <w:rPr>
              <w:szCs w:val="16"/>
            </w:rPr>
            <w:t xml:space="preserve"> June</w:t>
          </w:r>
          <w:r w:rsidR="00693391" w:rsidRPr="00EA4725">
            <w:rPr>
              <w:szCs w:val="16"/>
            </w:rPr>
            <w:t xml:space="preserve"> 2018</w:t>
          </w:r>
          <w:bookmarkEnd w:id="48"/>
        </w:p>
      </w:tc>
    </w:tr>
    <w:tr w:rsidR="007E729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87868" w:rsidP="00183539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8622EE">
            <w:rPr>
              <w:color w:val="FF0000"/>
              <w:szCs w:val="16"/>
            </w:rPr>
            <w:t>18-</w:t>
          </w:r>
          <w:r w:rsidR="00183539">
            <w:rPr>
              <w:color w:val="FF0000"/>
              <w:szCs w:val="16"/>
            </w:rPr>
            <w:t>3404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8786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8353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8353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7E729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9339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9339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1835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592D8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54A7E6" w:tentative="1">
      <w:start w:val="1"/>
      <w:numFmt w:val="lowerLetter"/>
      <w:lvlText w:val="%2."/>
      <w:lvlJc w:val="left"/>
      <w:pPr>
        <w:ind w:left="1080" w:hanging="360"/>
      </w:pPr>
    </w:lvl>
    <w:lvl w:ilvl="2" w:tplc="B3F8DD0E" w:tentative="1">
      <w:start w:val="1"/>
      <w:numFmt w:val="lowerRoman"/>
      <w:lvlText w:val="%3."/>
      <w:lvlJc w:val="right"/>
      <w:pPr>
        <w:ind w:left="1800" w:hanging="180"/>
      </w:pPr>
    </w:lvl>
    <w:lvl w:ilvl="3" w:tplc="17045BFE" w:tentative="1">
      <w:start w:val="1"/>
      <w:numFmt w:val="decimal"/>
      <w:lvlText w:val="%4."/>
      <w:lvlJc w:val="left"/>
      <w:pPr>
        <w:ind w:left="2520" w:hanging="360"/>
      </w:pPr>
    </w:lvl>
    <w:lvl w:ilvl="4" w:tplc="80EE8994" w:tentative="1">
      <w:start w:val="1"/>
      <w:numFmt w:val="lowerLetter"/>
      <w:lvlText w:val="%5."/>
      <w:lvlJc w:val="left"/>
      <w:pPr>
        <w:ind w:left="3240" w:hanging="360"/>
      </w:pPr>
    </w:lvl>
    <w:lvl w:ilvl="5" w:tplc="6D3C346C" w:tentative="1">
      <w:start w:val="1"/>
      <w:numFmt w:val="lowerRoman"/>
      <w:lvlText w:val="%6."/>
      <w:lvlJc w:val="right"/>
      <w:pPr>
        <w:ind w:left="3960" w:hanging="180"/>
      </w:pPr>
    </w:lvl>
    <w:lvl w:ilvl="6" w:tplc="6DB2D286" w:tentative="1">
      <w:start w:val="1"/>
      <w:numFmt w:val="decimal"/>
      <w:lvlText w:val="%7."/>
      <w:lvlJc w:val="left"/>
      <w:pPr>
        <w:ind w:left="4680" w:hanging="360"/>
      </w:pPr>
    </w:lvl>
    <w:lvl w:ilvl="7" w:tplc="E1CCCE44" w:tentative="1">
      <w:start w:val="1"/>
      <w:numFmt w:val="lowerLetter"/>
      <w:lvlText w:val="%8."/>
      <w:lvlJc w:val="left"/>
      <w:pPr>
        <w:ind w:left="5400" w:hanging="360"/>
      </w:pPr>
    </w:lvl>
    <w:lvl w:ilvl="8" w:tplc="882ED9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99"/>
    <w:rsid w:val="0014458A"/>
    <w:rsid w:val="00183539"/>
    <w:rsid w:val="003E7A50"/>
    <w:rsid w:val="00471672"/>
    <w:rsid w:val="004F2E1A"/>
    <w:rsid w:val="00604204"/>
    <w:rsid w:val="00693391"/>
    <w:rsid w:val="006B4123"/>
    <w:rsid w:val="006C419F"/>
    <w:rsid w:val="007C6A8A"/>
    <w:rsid w:val="007D69AD"/>
    <w:rsid w:val="007D6A4C"/>
    <w:rsid w:val="007E7299"/>
    <w:rsid w:val="0083770F"/>
    <w:rsid w:val="008622EE"/>
    <w:rsid w:val="009F58D4"/>
    <w:rsid w:val="00AA29EA"/>
    <w:rsid w:val="00B44CCD"/>
    <w:rsid w:val="00BB4A43"/>
    <w:rsid w:val="00D87868"/>
    <w:rsid w:val="00E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434</Words>
  <Characters>2482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22</cp:revision>
  <cp:lastPrinted>2018-06-05T08:24:00Z</cp:lastPrinted>
  <dcterms:created xsi:type="dcterms:W3CDTF">2018-04-05T07:48:00Z</dcterms:created>
  <dcterms:modified xsi:type="dcterms:W3CDTF">2018-06-05T08:28:00Z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G/SPS/N/MNE/26</vt:lpwstr>
  </property>
</Properties>
</file>