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EB4AA" w14:textId="77777777" w:rsidR="00EA4725" w:rsidRPr="00441372" w:rsidRDefault="008D2621" w:rsidP="00BF1C7B">
      <w:pPr>
        <w:pStyle w:val="Titl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3799E" w14:paraId="63E78EEE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C659030" w14:textId="77777777" w:rsidR="00EA4725" w:rsidRPr="00441372" w:rsidRDefault="008D26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F593E47" w14:textId="77777777" w:rsidR="00EA4725" w:rsidRPr="00441372" w:rsidRDefault="008D2621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14:paraId="2DB71684" w14:textId="77777777" w:rsidR="00EA4725" w:rsidRPr="00441372" w:rsidRDefault="008D2621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03799E" w14:paraId="10C874F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633D84" w14:textId="77777777" w:rsidR="00EA4725" w:rsidRPr="00441372" w:rsidRDefault="008D26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3BD0DD" w14:textId="5D895B91" w:rsidR="00EA4725" w:rsidRPr="00441372" w:rsidRDefault="008D2621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03799E" w14:paraId="3A80B06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3B2667" w14:textId="77777777" w:rsidR="00EA4725" w:rsidRPr="00441372" w:rsidRDefault="008D26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3D29FC" w14:textId="77777777" w:rsidR="00EA4725" w:rsidRPr="00441372" w:rsidRDefault="008D2621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Powdered silver cyprinid, powdered Mukene</w:t>
            </w:r>
            <w:bookmarkStart w:id="7" w:name="sps3a"/>
            <w:bookmarkEnd w:id="7"/>
          </w:p>
        </w:tc>
      </w:tr>
      <w:tr w:rsidR="0003799E" w14:paraId="5444AE9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FBD24D" w14:textId="77777777" w:rsidR="00EA4725" w:rsidRPr="00441372" w:rsidRDefault="008D262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BFDC57" w14:textId="77777777" w:rsidR="00EA4725" w:rsidRPr="00441372" w:rsidRDefault="008D2621" w:rsidP="008D2621">
            <w:pPr>
              <w:spacing w:before="120" w:after="10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5374E5EC" w14:textId="77777777" w:rsidR="00EA4725" w:rsidRPr="00441372" w:rsidRDefault="008D2621" w:rsidP="008D2621">
            <w:pPr>
              <w:spacing w:after="10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46A5734A" w14:textId="77777777" w:rsidR="00EA4725" w:rsidRPr="00441372" w:rsidRDefault="008D262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03799E" w14:paraId="155318B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EA55A8" w14:textId="77777777" w:rsidR="00EA4725" w:rsidRPr="00441372" w:rsidRDefault="008D26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E4EB77" w14:textId="77777777" w:rsidR="00EA4725" w:rsidRPr="00441372" w:rsidRDefault="008D2621" w:rsidP="008D2621">
            <w:pPr>
              <w:spacing w:before="120" w:after="8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780:2021, Powdered silver cyprinid (Mukene) - Specification, Second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14</w:t>
            </w:r>
            <w:bookmarkEnd w:id="20"/>
          </w:p>
          <w:p w14:paraId="322A217A" w14:textId="77777777" w:rsidR="00EA4725" w:rsidRPr="00441372" w:rsidRDefault="00D319E0" w:rsidP="008D2621">
            <w:pPr>
              <w:spacing w:after="120"/>
            </w:pPr>
            <w:hyperlink r:id="rId7" w:tgtFrame="_blank" w:history="1">
              <w:r w:rsidR="008D2621" w:rsidRPr="00441372">
                <w:rPr>
                  <w:color w:val="0000FF"/>
                  <w:u w:val="single"/>
                </w:rPr>
                <w:t>https://members.wto.org/crnattachments/2021/SPS/UGA/21_4829_00_e.pdf</w:t>
              </w:r>
            </w:hyperlink>
            <w:bookmarkStart w:id="21" w:name="sps5d"/>
            <w:bookmarkEnd w:id="21"/>
          </w:p>
        </w:tc>
      </w:tr>
      <w:tr w:rsidR="0003799E" w14:paraId="1251E49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E804B1" w14:textId="77777777" w:rsidR="00EA4725" w:rsidRPr="00441372" w:rsidRDefault="008D26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08B677" w14:textId="77777777" w:rsidR="00EA4725" w:rsidRPr="00441372" w:rsidRDefault="008D2621" w:rsidP="008D2621">
            <w:pPr>
              <w:spacing w:before="120" w:after="8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Working Draft Uganda Standard specifies requirements and methods of sampling and test for powdered silver cyprinid (Mukene) of the species Rastrineobola argentea, intended for human consumption.</w:t>
            </w:r>
          </w:p>
          <w:p w14:paraId="304CEDF7" w14:textId="77777777" w:rsidR="0003799E" w:rsidRPr="0065690F" w:rsidRDefault="008D2621" w:rsidP="00441372">
            <w:pPr>
              <w:spacing w:after="120"/>
            </w:pPr>
            <w:r w:rsidRPr="0065690F">
              <w:t>This Working Draft Uganda Standard was also notified to the TBT Committee.</w:t>
            </w:r>
            <w:bookmarkStart w:id="23" w:name="sps6a"/>
            <w:bookmarkEnd w:id="23"/>
          </w:p>
        </w:tc>
      </w:tr>
      <w:tr w:rsidR="0003799E" w14:paraId="3533EBC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BB2FBF" w14:textId="77777777" w:rsidR="00EA4725" w:rsidRPr="00441372" w:rsidRDefault="008D26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23A9C0" w14:textId="77777777" w:rsidR="00EA4725" w:rsidRPr="00441372" w:rsidRDefault="008D2621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03799E" w14:paraId="1139441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E97156" w14:textId="77777777" w:rsidR="00EA4725" w:rsidRPr="00441372" w:rsidRDefault="008D262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ADB89F" w14:textId="77777777" w:rsidR="00EA4725" w:rsidRPr="00441372" w:rsidRDefault="008D2621" w:rsidP="008D2621">
            <w:pPr>
              <w:spacing w:before="120" w:after="8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C909770" w14:textId="77777777" w:rsidR="00EA4725" w:rsidRPr="00441372" w:rsidRDefault="008D2621" w:rsidP="008D2621">
            <w:pPr>
              <w:spacing w:after="8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720E57D6" w14:textId="77777777" w:rsidR="00EA4725" w:rsidRPr="00441372" w:rsidRDefault="008D2621" w:rsidP="008D2621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B4C96C4" w14:textId="77777777" w:rsidR="00EA4725" w:rsidRPr="00441372" w:rsidRDefault="008D2621" w:rsidP="008D2621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3440B7F1" w14:textId="77777777" w:rsidR="00EA4725" w:rsidRPr="00441372" w:rsidRDefault="008D2621" w:rsidP="008D2621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1DD711E" w14:textId="77777777" w:rsidR="00EA4725" w:rsidRPr="00441372" w:rsidRDefault="008D2621" w:rsidP="008D2621">
            <w:pPr>
              <w:spacing w:after="8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17495A34" w14:textId="77777777" w:rsidR="00EA4725" w:rsidRPr="00441372" w:rsidRDefault="008D2621" w:rsidP="008D2621">
            <w:pPr>
              <w:spacing w:after="8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7416293F" w14:textId="77777777" w:rsidR="00EA4725" w:rsidRPr="00441372" w:rsidRDefault="008D2621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03799E" w14:paraId="14E2940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F6A124" w14:textId="77777777" w:rsidR="00EA4725" w:rsidRPr="00441372" w:rsidRDefault="008D26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757255" w14:textId="77777777" w:rsidR="0095608A" w:rsidRDefault="008D2621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C90BA0A" w14:textId="23EF113F" w:rsidR="00EA4725" w:rsidRPr="00441372" w:rsidRDefault="008D2621" w:rsidP="0095608A">
            <w:pPr>
              <w:numPr>
                <w:ilvl w:val="0"/>
                <w:numId w:val="16"/>
              </w:numPr>
              <w:ind w:left="340" w:hanging="357"/>
            </w:pPr>
            <w:r w:rsidRPr="0065690F">
              <w:t>US 28, Code of practice for hygiene in the food and drink manufacturing industry;</w:t>
            </w:r>
          </w:p>
          <w:p w14:paraId="573E1B46" w14:textId="77777777" w:rsidR="0003799E" w:rsidRPr="0065690F" w:rsidRDefault="008D2621" w:rsidP="008D2621">
            <w:pPr>
              <w:numPr>
                <w:ilvl w:val="0"/>
                <w:numId w:val="16"/>
              </w:numPr>
              <w:ind w:left="340" w:hanging="357"/>
            </w:pPr>
            <w:r w:rsidRPr="0065690F">
              <w:t>US 45, General standard for food additives;</w:t>
            </w:r>
          </w:p>
          <w:p w14:paraId="04A94033" w14:textId="77777777" w:rsidR="0003799E" w:rsidRPr="0065690F" w:rsidRDefault="008D2621" w:rsidP="008D2621">
            <w:pPr>
              <w:numPr>
                <w:ilvl w:val="0"/>
                <w:numId w:val="16"/>
              </w:numPr>
              <w:ind w:left="340" w:hanging="357"/>
            </w:pPr>
            <w:r w:rsidRPr="0065690F">
              <w:t>US 738, General standard for contaminants and toxins in food and feed;</w:t>
            </w:r>
          </w:p>
          <w:p w14:paraId="6C1089FD" w14:textId="77777777" w:rsidR="0003799E" w:rsidRPr="0065690F" w:rsidRDefault="008D2621" w:rsidP="008D2621">
            <w:pPr>
              <w:numPr>
                <w:ilvl w:val="0"/>
                <w:numId w:val="16"/>
              </w:numPr>
              <w:spacing w:after="120"/>
              <w:ind w:left="340" w:hanging="357"/>
            </w:pPr>
            <w:r w:rsidRPr="0065690F">
              <w:t>US 919, Dried silver cyprinid (Mukene) - Specification;</w:t>
            </w:r>
          </w:p>
          <w:p w14:paraId="518AA838" w14:textId="77777777" w:rsidR="0003799E" w:rsidRPr="0065690F" w:rsidRDefault="008D2621" w:rsidP="008D2621">
            <w:pPr>
              <w:numPr>
                <w:ilvl w:val="0"/>
                <w:numId w:val="16"/>
              </w:numPr>
              <w:spacing w:before="240"/>
              <w:ind w:left="340" w:hanging="357"/>
            </w:pPr>
            <w:r w:rsidRPr="0065690F">
              <w:lastRenderedPageBreak/>
              <w:t>US EAS 803, Nutrition labelling - Requirements;</w:t>
            </w:r>
          </w:p>
          <w:p w14:paraId="4F64492E" w14:textId="77777777" w:rsidR="0003799E" w:rsidRPr="0065690F" w:rsidRDefault="008D2621" w:rsidP="0095608A">
            <w:pPr>
              <w:numPr>
                <w:ilvl w:val="0"/>
                <w:numId w:val="16"/>
              </w:numPr>
              <w:ind w:left="340" w:hanging="357"/>
            </w:pPr>
            <w:r w:rsidRPr="0065690F">
              <w:t>US EAS 804, Claims on food - Requirements;</w:t>
            </w:r>
          </w:p>
          <w:p w14:paraId="55584592" w14:textId="77777777" w:rsidR="0003799E" w:rsidRPr="0065690F" w:rsidRDefault="008D2621" w:rsidP="0095608A">
            <w:pPr>
              <w:numPr>
                <w:ilvl w:val="0"/>
                <w:numId w:val="16"/>
              </w:numPr>
              <w:ind w:left="340" w:hanging="357"/>
            </w:pPr>
            <w:r w:rsidRPr="0065690F">
              <w:t>US EAS 805, Use of nutrition and health claims - Requirements;</w:t>
            </w:r>
          </w:p>
          <w:p w14:paraId="3671E667" w14:textId="77777777" w:rsidR="0003799E" w:rsidRPr="0065690F" w:rsidRDefault="008D2621" w:rsidP="0095608A">
            <w:pPr>
              <w:numPr>
                <w:ilvl w:val="0"/>
                <w:numId w:val="16"/>
              </w:numPr>
              <w:ind w:left="340" w:hanging="357"/>
            </w:pPr>
            <w:r w:rsidRPr="0065690F">
              <w:t>US ISO 11290-2, Microbiology of food and animal feeding stuffs - Horizontal method for the detection and enumeration of Listeria monocytogenes - Part 2: Enumeration method;</w:t>
            </w:r>
          </w:p>
          <w:p w14:paraId="4AA0DAA1" w14:textId="716A6370" w:rsidR="0003799E" w:rsidRPr="0065690F" w:rsidRDefault="008D2621" w:rsidP="0095608A">
            <w:pPr>
              <w:numPr>
                <w:ilvl w:val="0"/>
                <w:numId w:val="16"/>
              </w:numPr>
              <w:ind w:left="340" w:hanging="357"/>
            </w:pPr>
            <w:r w:rsidRPr="0065690F">
              <w:t xml:space="preserve">US ISO 13720, Meat and meat products - Enumeration of presumptive </w:t>
            </w:r>
            <w:r w:rsidRPr="0065690F">
              <w:rPr>
                <w:i/>
                <w:iCs/>
              </w:rPr>
              <w:t>Pseudomonas</w:t>
            </w:r>
            <w:r w:rsidR="00E757EC">
              <w:t> </w:t>
            </w:r>
            <w:r w:rsidRPr="0065690F">
              <w:t>spp.;</w:t>
            </w:r>
          </w:p>
          <w:p w14:paraId="17F02AD5" w14:textId="77777777" w:rsidR="0003799E" w:rsidRPr="0065690F" w:rsidRDefault="008D2621" w:rsidP="0095608A">
            <w:pPr>
              <w:numPr>
                <w:ilvl w:val="0"/>
                <w:numId w:val="16"/>
              </w:numPr>
              <w:ind w:left="340" w:hanging="357"/>
            </w:pPr>
            <w:r w:rsidRPr="0065690F">
              <w:t>US ISO 15089, Water quality Guidelines for selective immunoassays for the determination of plant treatment and pesticide agents;</w:t>
            </w:r>
          </w:p>
          <w:p w14:paraId="73A7E6C5" w14:textId="51EE2693" w:rsidR="0003799E" w:rsidRPr="0065690F" w:rsidRDefault="008D2621" w:rsidP="0095608A">
            <w:pPr>
              <w:numPr>
                <w:ilvl w:val="0"/>
                <w:numId w:val="16"/>
              </w:numPr>
              <w:ind w:left="340" w:hanging="357"/>
            </w:pPr>
            <w:r w:rsidRPr="0065690F">
              <w:t xml:space="preserve">US ISO 16050, Food stuffs - Determination of aflatoxins B1 and total content of aflatoxins B1, B2, G1 and G2 in cereals, nuts, and derived products </w:t>
            </w:r>
            <w:r w:rsidR="00E757EC">
              <w:t>-</w:t>
            </w:r>
            <w:r w:rsidRPr="0065690F">
              <w:t xml:space="preserve"> High performance liquid chromatographic method;</w:t>
            </w:r>
          </w:p>
          <w:p w14:paraId="0B4D1904" w14:textId="77777777" w:rsidR="0003799E" w:rsidRPr="0065690F" w:rsidRDefault="008D2621" w:rsidP="0095608A">
            <w:pPr>
              <w:numPr>
                <w:ilvl w:val="0"/>
                <w:numId w:val="16"/>
              </w:numPr>
              <w:ind w:left="340" w:hanging="357"/>
            </w:pPr>
            <w:r w:rsidRPr="0065690F">
              <w:t>US ISO 21527-2, Microbiology of food and animal feeding stuffs - Horizontal method for the enumeration of yeasts and moulds - Part 2: Colony count technique in products with water activity less than or equal to 0.95;</w:t>
            </w:r>
          </w:p>
          <w:p w14:paraId="27C57543" w14:textId="77777777" w:rsidR="0003799E" w:rsidRPr="0065690F" w:rsidRDefault="008D2621" w:rsidP="0095608A">
            <w:pPr>
              <w:numPr>
                <w:ilvl w:val="0"/>
                <w:numId w:val="16"/>
              </w:numPr>
              <w:ind w:left="340" w:hanging="357"/>
            </w:pPr>
            <w:r w:rsidRPr="0065690F">
              <w:t>US ISO 4831, Microbiology of foods and animal feeding stuffs ─ Horizontal method for the detection and enumeration of coliforms - Most probable number technique;</w:t>
            </w:r>
          </w:p>
          <w:p w14:paraId="5D3057C4" w14:textId="77777777" w:rsidR="0003799E" w:rsidRPr="0065690F" w:rsidRDefault="008D2621" w:rsidP="0095608A">
            <w:pPr>
              <w:numPr>
                <w:ilvl w:val="0"/>
                <w:numId w:val="16"/>
              </w:numPr>
              <w:ind w:left="340" w:hanging="357"/>
            </w:pPr>
            <w:r w:rsidRPr="0065690F">
              <w:t>US ISO 4833, Microbiology of foods and animal feeding stuffs ─ Horizontal method for the enumeration of microorganisms - Colony count technique at 30 °C technique;</w:t>
            </w:r>
          </w:p>
          <w:p w14:paraId="22A3DE89" w14:textId="77777777" w:rsidR="0003799E" w:rsidRPr="0065690F" w:rsidRDefault="008D2621" w:rsidP="0095608A">
            <w:pPr>
              <w:numPr>
                <w:ilvl w:val="0"/>
                <w:numId w:val="16"/>
              </w:numPr>
              <w:ind w:left="340" w:hanging="357"/>
            </w:pPr>
            <w:r w:rsidRPr="0065690F">
              <w:t>US ISO 5985, Animal feeding stuffs - Determination of ash insoluble in hydrochloric acid;</w:t>
            </w:r>
          </w:p>
          <w:p w14:paraId="039CE991" w14:textId="77777777" w:rsidR="0003799E" w:rsidRPr="0065690F" w:rsidRDefault="008D2621" w:rsidP="0095608A">
            <w:pPr>
              <w:numPr>
                <w:ilvl w:val="0"/>
                <w:numId w:val="16"/>
              </w:numPr>
              <w:ind w:left="340" w:hanging="357"/>
            </w:pPr>
            <w:r w:rsidRPr="0065690F">
              <w:t>US ISO 6490-1, Animal feeding stuffs - Determination of calcium content - Part 1: Titrimetric method;</w:t>
            </w:r>
          </w:p>
          <w:p w14:paraId="35B91134" w14:textId="77777777" w:rsidR="0003799E" w:rsidRPr="0065690F" w:rsidRDefault="008D2621" w:rsidP="0095608A">
            <w:pPr>
              <w:numPr>
                <w:ilvl w:val="0"/>
                <w:numId w:val="16"/>
              </w:numPr>
              <w:ind w:left="340" w:hanging="357"/>
            </w:pPr>
            <w:r w:rsidRPr="0065690F">
              <w:t xml:space="preserve">US ISO 6579, Microbiology of food and animal feeding stuffs - Horizontal method for the detection of </w:t>
            </w:r>
            <w:r w:rsidRPr="0065690F">
              <w:rPr>
                <w:i/>
                <w:iCs/>
              </w:rPr>
              <w:t>Salmonella</w:t>
            </w:r>
            <w:r w:rsidRPr="0065690F">
              <w:t xml:space="preserve"> spp. (Cor_1_2004);</w:t>
            </w:r>
          </w:p>
          <w:p w14:paraId="17D5D434" w14:textId="77777777" w:rsidR="0003799E" w:rsidRPr="0065690F" w:rsidRDefault="008D2621" w:rsidP="0095608A">
            <w:pPr>
              <w:numPr>
                <w:ilvl w:val="0"/>
                <w:numId w:val="16"/>
              </w:numPr>
              <w:ind w:left="340" w:hanging="357"/>
            </w:pPr>
            <w:r w:rsidRPr="0065690F">
              <w:t>US ISO 6888-1, Microbiology of food and animal feeding stuffs -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- Part 1: Technique using Baird-Parker agar medium;</w:t>
            </w:r>
          </w:p>
          <w:p w14:paraId="013AA058" w14:textId="77777777" w:rsidR="0003799E" w:rsidRPr="0065690F" w:rsidRDefault="008D2621" w:rsidP="0095608A">
            <w:pPr>
              <w:numPr>
                <w:ilvl w:val="0"/>
                <w:numId w:val="16"/>
              </w:numPr>
              <w:ind w:left="340" w:hanging="357"/>
            </w:pPr>
            <w:r w:rsidRPr="0065690F">
              <w:t xml:space="preserve">US ISO 7251, Microbiology of food and animal feeding stuffs - Horizontal method for the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- Most probable number technique;</w:t>
            </w:r>
          </w:p>
          <w:p w14:paraId="4125EE17" w14:textId="77777777" w:rsidR="0003799E" w:rsidRPr="0065690F" w:rsidRDefault="008D2621" w:rsidP="0095608A">
            <w:pPr>
              <w:numPr>
                <w:ilvl w:val="0"/>
                <w:numId w:val="16"/>
              </w:numPr>
              <w:ind w:left="340" w:hanging="357"/>
            </w:pPr>
            <w:r w:rsidRPr="0065690F">
              <w:t>US ISO 7937, Microbiology of food and animal feeding stuffs - Horizontal method for the enumeration of Clostridium perfringens - Colony-count;</w:t>
            </w:r>
          </w:p>
          <w:p w14:paraId="0F7D023D" w14:textId="77777777" w:rsidR="0095608A" w:rsidRDefault="008D2621" w:rsidP="0095608A">
            <w:pPr>
              <w:numPr>
                <w:ilvl w:val="0"/>
                <w:numId w:val="16"/>
              </w:numPr>
              <w:ind w:left="340" w:hanging="357"/>
            </w:pPr>
            <w:r w:rsidRPr="0065690F">
              <w:t>Uganda Gazette.</w:t>
            </w:r>
            <w:bookmarkStart w:id="56" w:name="sps9a"/>
            <w:bookmarkEnd w:id="56"/>
          </w:p>
          <w:p w14:paraId="672BC2F1" w14:textId="49CBA112" w:rsidR="0003799E" w:rsidRPr="0065690F" w:rsidRDefault="008D2621" w:rsidP="0095608A">
            <w:pPr>
              <w:spacing w:after="120"/>
            </w:pPr>
            <w:r w:rsidRPr="0065690F">
              <w:rPr>
                <w:bCs/>
              </w:rPr>
              <w:t>(available in English)</w:t>
            </w:r>
            <w:bookmarkStart w:id="57" w:name="sps9b"/>
            <w:bookmarkEnd w:id="57"/>
          </w:p>
        </w:tc>
      </w:tr>
      <w:tr w:rsidR="0003799E" w14:paraId="7D96C9F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54DF40" w14:textId="77777777" w:rsidR="00EA4725" w:rsidRPr="00441372" w:rsidRDefault="008D26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0581DF" w14:textId="77777777" w:rsidR="00EA4725" w:rsidRPr="00441372" w:rsidRDefault="008D2621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November 2021</w:t>
            </w:r>
            <w:bookmarkStart w:id="59" w:name="sps10a"/>
            <w:bookmarkEnd w:id="59"/>
          </w:p>
          <w:p w14:paraId="4054503B" w14:textId="77777777" w:rsidR="00EA4725" w:rsidRPr="00441372" w:rsidRDefault="008D2621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03799E" w14:paraId="0959AD6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CEDD1A" w14:textId="77777777" w:rsidR="00EA4725" w:rsidRPr="00441372" w:rsidRDefault="008D26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04F64D" w14:textId="77777777" w:rsidR="00EA4725" w:rsidRPr="00441372" w:rsidRDefault="008D2621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14:paraId="2469C93B" w14:textId="77777777" w:rsidR="00EA4725" w:rsidRPr="00441372" w:rsidRDefault="008D262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03799E" w14:paraId="4CB4880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5F3C5C" w14:textId="77777777" w:rsidR="00EA4725" w:rsidRPr="00441372" w:rsidRDefault="008D2621" w:rsidP="008D2621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9B88BC" w14:textId="12C2E0BC" w:rsidR="00EA4725" w:rsidRPr="00441372" w:rsidRDefault="008D2621" w:rsidP="008D2621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</w:t>
            </w:r>
            <w:r w:rsidR="00533756">
              <w:t>4</w:t>
            </w:r>
            <w:r w:rsidRPr="0065690F">
              <w:t xml:space="preserve"> September 2021</w:t>
            </w:r>
            <w:bookmarkEnd w:id="72"/>
          </w:p>
          <w:p w14:paraId="19D9830B" w14:textId="77777777" w:rsidR="00EA4725" w:rsidRPr="00441372" w:rsidRDefault="008D2621" w:rsidP="008D2621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8850274" w14:textId="77777777" w:rsidR="0003799E" w:rsidRPr="0065690F" w:rsidRDefault="008D2621" w:rsidP="008D2621">
            <w:r w:rsidRPr="0065690F">
              <w:t>Uganda National Bureau of Standards</w:t>
            </w:r>
          </w:p>
          <w:p w14:paraId="31BC0498" w14:textId="77777777" w:rsidR="0003799E" w:rsidRPr="0065690F" w:rsidRDefault="008D2621" w:rsidP="008D2621">
            <w:r w:rsidRPr="0065690F">
              <w:t>Plot 2-12 ByPass Link, Bweyogerere Industrial and Business Park</w:t>
            </w:r>
          </w:p>
          <w:p w14:paraId="1508F6A4" w14:textId="77777777" w:rsidR="0003799E" w:rsidRPr="00533756" w:rsidRDefault="008D2621" w:rsidP="008D2621">
            <w:pPr>
              <w:rPr>
                <w:lang w:val="es-ES"/>
              </w:rPr>
            </w:pPr>
            <w:r w:rsidRPr="00533756">
              <w:rPr>
                <w:lang w:val="es-ES"/>
              </w:rPr>
              <w:t>P.O. Box 6329</w:t>
            </w:r>
          </w:p>
          <w:p w14:paraId="13EAA6A1" w14:textId="77777777" w:rsidR="0003799E" w:rsidRPr="00533756" w:rsidRDefault="008D2621" w:rsidP="008D2621">
            <w:pPr>
              <w:rPr>
                <w:lang w:val="es-ES"/>
              </w:rPr>
            </w:pPr>
            <w:r w:rsidRPr="00533756">
              <w:rPr>
                <w:lang w:val="es-ES"/>
              </w:rPr>
              <w:t>Kampala, Uganda</w:t>
            </w:r>
          </w:p>
          <w:p w14:paraId="2C07390B" w14:textId="77777777" w:rsidR="0003799E" w:rsidRPr="00533756" w:rsidRDefault="008D2621" w:rsidP="008D2621">
            <w:pPr>
              <w:rPr>
                <w:lang w:val="es-ES"/>
              </w:rPr>
            </w:pPr>
            <w:r w:rsidRPr="00533756">
              <w:rPr>
                <w:lang w:val="es-ES"/>
              </w:rPr>
              <w:t>Tel: +(256) 4 1733 3250/1/2</w:t>
            </w:r>
          </w:p>
          <w:p w14:paraId="2C242A92" w14:textId="77777777" w:rsidR="0003799E" w:rsidRPr="00533756" w:rsidRDefault="008D2621" w:rsidP="008D2621">
            <w:pPr>
              <w:rPr>
                <w:lang w:val="fr-CH"/>
              </w:rPr>
            </w:pPr>
            <w:r w:rsidRPr="00533756">
              <w:rPr>
                <w:lang w:val="fr-CH"/>
              </w:rPr>
              <w:t>Fax: +(256) 4 1428 6123</w:t>
            </w:r>
          </w:p>
          <w:p w14:paraId="0281F923" w14:textId="77777777" w:rsidR="0003799E" w:rsidRPr="00533756" w:rsidRDefault="008D2621" w:rsidP="008D2621">
            <w:pPr>
              <w:rPr>
                <w:lang w:val="fr-CH"/>
              </w:rPr>
            </w:pPr>
            <w:r w:rsidRPr="00533756">
              <w:rPr>
                <w:lang w:val="fr-CH"/>
              </w:rPr>
              <w:t>E-mail: info@unbs.go.ug</w:t>
            </w:r>
          </w:p>
          <w:p w14:paraId="4F3F5BE0" w14:textId="77777777" w:rsidR="0003799E" w:rsidRPr="0065690F" w:rsidRDefault="008D2621" w:rsidP="008D2621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Start w:id="79" w:name="sps12d"/>
            <w:bookmarkEnd w:id="79"/>
          </w:p>
        </w:tc>
      </w:tr>
      <w:tr w:rsidR="0003799E" w14:paraId="59115190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4D260DC" w14:textId="77777777" w:rsidR="00EA4725" w:rsidRPr="00441372" w:rsidRDefault="008D262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5DAB13C" w14:textId="77777777" w:rsidR="00EA4725" w:rsidRPr="00441372" w:rsidRDefault="008D2621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41CE386B" w14:textId="77777777" w:rsidR="00EA4725" w:rsidRPr="0065690F" w:rsidRDefault="008D262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1F5730BF" w14:textId="77777777" w:rsidR="00EA4725" w:rsidRPr="0065690F" w:rsidRDefault="008D262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6EF5DAFD" w14:textId="77777777" w:rsidR="00EA4725" w:rsidRPr="00533756" w:rsidRDefault="008D2621" w:rsidP="00F3021D">
            <w:pPr>
              <w:keepNext/>
              <w:keepLines/>
              <w:rPr>
                <w:bCs/>
                <w:lang w:val="es-ES"/>
              </w:rPr>
            </w:pPr>
            <w:r w:rsidRPr="00533756">
              <w:rPr>
                <w:bCs/>
                <w:lang w:val="es-ES"/>
              </w:rPr>
              <w:t>P.O. Box 6329</w:t>
            </w:r>
          </w:p>
          <w:p w14:paraId="68DF0050" w14:textId="77777777" w:rsidR="00EA4725" w:rsidRPr="00533756" w:rsidRDefault="008D2621" w:rsidP="00F3021D">
            <w:pPr>
              <w:keepNext/>
              <w:keepLines/>
              <w:rPr>
                <w:bCs/>
                <w:lang w:val="es-ES"/>
              </w:rPr>
            </w:pPr>
            <w:r w:rsidRPr="00533756">
              <w:rPr>
                <w:bCs/>
                <w:lang w:val="es-ES"/>
              </w:rPr>
              <w:t>Kampala, Uganda</w:t>
            </w:r>
          </w:p>
          <w:p w14:paraId="4E1BE630" w14:textId="77777777" w:rsidR="00EA4725" w:rsidRPr="00533756" w:rsidRDefault="008D2621" w:rsidP="00F3021D">
            <w:pPr>
              <w:keepNext/>
              <w:keepLines/>
              <w:rPr>
                <w:bCs/>
                <w:lang w:val="es-ES"/>
              </w:rPr>
            </w:pPr>
            <w:r w:rsidRPr="00533756">
              <w:rPr>
                <w:bCs/>
                <w:lang w:val="es-ES"/>
              </w:rPr>
              <w:t>Tel: +(256) 4 1733 3250/1/2</w:t>
            </w:r>
          </w:p>
          <w:p w14:paraId="1F5A9336" w14:textId="77777777" w:rsidR="00EA4725" w:rsidRPr="00533756" w:rsidRDefault="008D2621" w:rsidP="00F3021D">
            <w:pPr>
              <w:keepNext/>
              <w:keepLines/>
              <w:rPr>
                <w:bCs/>
                <w:lang w:val="fr-CH"/>
              </w:rPr>
            </w:pPr>
            <w:r w:rsidRPr="00533756">
              <w:rPr>
                <w:bCs/>
                <w:lang w:val="fr-CH"/>
              </w:rPr>
              <w:t>Fax: +(256) 4 1428 6123</w:t>
            </w:r>
          </w:p>
          <w:p w14:paraId="70CE34F0" w14:textId="77777777" w:rsidR="00EA4725" w:rsidRPr="00533756" w:rsidRDefault="008D2621" w:rsidP="00F3021D">
            <w:pPr>
              <w:keepNext/>
              <w:keepLines/>
              <w:rPr>
                <w:bCs/>
                <w:lang w:val="fr-CH"/>
              </w:rPr>
            </w:pPr>
            <w:r w:rsidRPr="00533756">
              <w:rPr>
                <w:bCs/>
                <w:lang w:val="fr-CH"/>
              </w:rPr>
              <w:t>E-mail: info@unbs.go.ug</w:t>
            </w:r>
          </w:p>
          <w:p w14:paraId="31D1CF7A" w14:textId="77777777" w:rsidR="00EA4725" w:rsidRPr="0065690F" w:rsidRDefault="008D2621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Start w:id="86" w:name="sps13c"/>
            <w:bookmarkEnd w:id="86"/>
          </w:p>
        </w:tc>
      </w:tr>
    </w:tbl>
    <w:p w14:paraId="0872DDC7" w14:textId="77777777" w:rsidR="007141CF" w:rsidRPr="00441372" w:rsidRDefault="007141CF" w:rsidP="00441372"/>
    <w:sectPr w:rsidR="007141CF" w:rsidRPr="00441372" w:rsidSect="005337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EA1D6" w14:textId="77777777" w:rsidR="001B0845" w:rsidRDefault="008D2621">
      <w:r>
        <w:separator/>
      </w:r>
    </w:p>
  </w:endnote>
  <w:endnote w:type="continuationSeparator" w:id="0">
    <w:p w14:paraId="12A1D4EB" w14:textId="77777777" w:rsidR="001B0845" w:rsidRDefault="008D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EA1AF" w14:textId="36673404" w:rsidR="00EA4725" w:rsidRPr="00533756" w:rsidRDefault="00533756" w:rsidP="0053375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9FFEE" w14:textId="15E3A301" w:rsidR="00EA4725" w:rsidRPr="00533756" w:rsidRDefault="00533756" w:rsidP="0053375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71720" w14:textId="77777777" w:rsidR="00C863EB" w:rsidRPr="00441372" w:rsidRDefault="008D262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2D450" w14:textId="77777777" w:rsidR="001B0845" w:rsidRDefault="008D2621">
      <w:r>
        <w:separator/>
      </w:r>
    </w:p>
  </w:footnote>
  <w:footnote w:type="continuationSeparator" w:id="0">
    <w:p w14:paraId="2435F276" w14:textId="77777777" w:rsidR="001B0845" w:rsidRDefault="008D2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065C2" w14:textId="77777777" w:rsidR="00533756" w:rsidRPr="00533756" w:rsidRDefault="00533756" w:rsidP="0053375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33756">
      <w:t>G/SPS/N/UGA/164</w:t>
    </w:r>
  </w:p>
  <w:p w14:paraId="1F344CD8" w14:textId="77777777" w:rsidR="00533756" w:rsidRPr="00533756" w:rsidRDefault="00533756" w:rsidP="0053375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E0DEA1" w14:textId="0F8C94C7" w:rsidR="00533756" w:rsidRPr="00533756" w:rsidRDefault="00533756" w:rsidP="0053375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33756">
      <w:t xml:space="preserve">- </w:t>
    </w:r>
    <w:r w:rsidRPr="00533756">
      <w:fldChar w:fldCharType="begin"/>
    </w:r>
    <w:r w:rsidRPr="00533756">
      <w:instrText xml:space="preserve"> PAGE </w:instrText>
    </w:r>
    <w:r w:rsidRPr="00533756">
      <w:fldChar w:fldCharType="separate"/>
    </w:r>
    <w:r w:rsidRPr="00533756">
      <w:rPr>
        <w:noProof/>
      </w:rPr>
      <w:t>2</w:t>
    </w:r>
    <w:r w:rsidRPr="00533756">
      <w:fldChar w:fldCharType="end"/>
    </w:r>
    <w:r w:rsidRPr="00533756">
      <w:t xml:space="preserve"> -</w:t>
    </w:r>
  </w:p>
  <w:p w14:paraId="09C5064E" w14:textId="72838DB9" w:rsidR="00EA4725" w:rsidRPr="00533756" w:rsidRDefault="00EA4725" w:rsidP="0053375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DBABD" w14:textId="77777777" w:rsidR="00533756" w:rsidRPr="00533756" w:rsidRDefault="00533756" w:rsidP="0053375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33756">
      <w:t>G/SPS/N/UGA/164</w:t>
    </w:r>
  </w:p>
  <w:p w14:paraId="73D94D9E" w14:textId="77777777" w:rsidR="00533756" w:rsidRPr="00533756" w:rsidRDefault="00533756" w:rsidP="0053375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4B0302" w14:textId="4991A7A5" w:rsidR="00533756" w:rsidRPr="00533756" w:rsidRDefault="00533756" w:rsidP="0053375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33756">
      <w:t xml:space="preserve">- </w:t>
    </w:r>
    <w:r w:rsidRPr="00533756">
      <w:fldChar w:fldCharType="begin"/>
    </w:r>
    <w:r w:rsidRPr="00533756">
      <w:instrText xml:space="preserve"> PAGE </w:instrText>
    </w:r>
    <w:r w:rsidRPr="00533756">
      <w:fldChar w:fldCharType="separate"/>
    </w:r>
    <w:r w:rsidRPr="00533756">
      <w:rPr>
        <w:noProof/>
      </w:rPr>
      <w:t>2</w:t>
    </w:r>
    <w:r w:rsidRPr="00533756">
      <w:fldChar w:fldCharType="end"/>
    </w:r>
    <w:r w:rsidRPr="00533756">
      <w:t xml:space="preserve"> -</w:t>
    </w:r>
  </w:p>
  <w:p w14:paraId="27227796" w14:textId="304348C2" w:rsidR="00EA4725" w:rsidRPr="00533756" w:rsidRDefault="00EA4725" w:rsidP="0053375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3799E" w14:paraId="4FC7CEBF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B91FFE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0D2EC2" w14:textId="4FE6BC0C" w:rsidR="00ED54E0" w:rsidRPr="00EA4725" w:rsidRDefault="0053375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03799E" w14:paraId="146B776D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F536268" w14:textId="77777777" w:rsidR="00ED54E0" w:rsidRPr="00EA4725" w:rsidRDefault="00D319E0" w:rsidP="00422B6F">
          <w:pPr>
            <w:jc w:val="left"/>
          </w:pPr>
          <w:r>
            <w:rPr>
              <w:lang w:eastAsia="en-GB"/>
            </w:rPr>
            <w:pict w14:anchorId="61F8706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F314A2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3799E" w14:paraId="04835CB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9D14BB6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6E3B86" w14:textId="77777777" w:rsidR="00533756" w:rsidRDefault="00533756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G/SPS/N/UGA/164</w:t>
          </w:r>
        </w:p>
        <w:bookmarkEnd w:id="88"/>
        <w:p w14:paraId="13A037A4" w14:textId="6DF55FEF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03799E" w14:paraId="2801FE0F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8936B8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0500F1" w14:textId="683A836B" w:rsidR="00ED54E0" w:rsidRPr="00EA4725" w:rsidRDefault="008D2621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2</w:t>
          </w:r>
          <w:r w:rsidR="00533756">
            <w:rPr>
              <w:szCs w:val="16"/>
            </w:rPr>
            <w:t>6</w:t>
          </w:r>
          <w:r w:rsidRPr="00EA4725">
            <w:rPr>
              <w:szCs w:val="16"/>
            </w:rPr>
            <w:t xml:space="preserve"> July 2021</w:t>
          </w:r>
          <w:bookmarkStart w:id="90" w:name="bmkDate"/>
          <w:bookmarkEnd w:id="89"/>
          <w:bookmarkEnd w:id="90"/>
        </w:p>
      </w:tc>
    </w:tr>
    <w:tr w:rsidR="0003799E" w14:paraId="647112B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7C5D7D" w14:textId="5A2092AB" w:rsidR="00ED54E0" w:rsidRPr="00EA4725" w:rsidRDefault="008D2621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1444E5">
            <w:rPr>
              <w:color w:val="FF0000"/>
              <w:szCs w:val="16"/>
            </w:rPr>
            <w:t>21-</w:t>
          </w:r>
          <w:r w:rsidR="00D319E0">
            <w:rPr>
              <w:color w:val="FF0000"/>
              <w:szCs w:val="16"/>
            </w:rPr>
            <w:t>5817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11B6EA9" w14:textId="77777777" w:rsidR="00ED54E0" w:rsidRPr="00EA4725" w:rsidRDefault="008D2621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03799E" w14:paraId="34C8DF2A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E922EB" w14:textId="65CB9C08" w:rsidR="00ED54E0" w:rsidRPr="00EA4725" w:rsidRDefault="00533756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AED8309" w14:textId="23644597" w:rsidR="00ED54E0" w:rsidRPr="00441372" w:rsidRDefault="00533756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19262181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E76809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8484820" w:tentative="1">
      <w:start w:val="1"/>
      <w:numFmt w:val="lowerLetter"/>
      <w:lvlText w:val="%2."/>
      <w:lvlJc w:val="left"/>
      <w:pPr>
        <w:ind w:left="1080" w:hanging="360"/>
      </w:pPr>
    </w:lvl>
    <w:lvl w:ilvl="2" w:tplc="5AB2CE42" w:tentative="1">
      <w:start w:val="1"/>
      <w:numFmt w:val="lowerRoman"/>
      <w:lvlText w:val="%3."/>
      <w:lvlJc w:val="right"/>
      <w:pPr>
        <w:ind w:left="1800" w:hanging="180"/>
      </w:pPr>
    </w:lvl>
    <w:lvl w:ilvl="3" w:tplc="6F1AC736" w:tentative="1">
      <w:start w:val="1"/>
      <w:numFmt w:val="decimal"/>
      <w:lvlText w:val="%4."/>
      <w:lvlJc w:val="left"/>
      <w:pPr>
        <w:ind w:left="2520" w:hanging="360"/>
      </w:pPr>
    </w:lvl>
    <w:lvl w:ilvl="4" w:tplc="FB523ACE" w:tentative="1">
      <w:start w:val="1"/>
      <w:numFmt w:val="lowerLetter"/>
      <w:lvlText w:val="%5."/>
      <w:lvlJc w:val="left"/>
      <w:pPr>
        <w:ind w:left="3240" w:hanging="360"/>
      </w:pPr>
    </w:lvl>
    <w:lvl w:ilvl="5" w:tplc="77C0A5B4" w:tentative="1">
      <w:start w:val="1"/>
      <w:numFmt w:val="lowerRoman"/>
      <w:lvlText w:val="%6."/>
      <w:lvlJc w:val="right"/>
      <w:pPr>
        <w:ind w:left="3960" w:hanging="180"/>
      </w:pPr>
    </w:lvl>
    <w:lvl w:ilvl="6" w:tplc="8DB49916" w:tentative="1">
      <w:start w:val="1"/>
      <w:numFmt w:val="decimal"/>
      <w:lvlText w:val="%7."/>
      <w:lvlJc w:val="left"/>
      <w:pPr>
        <w:ind w:left="4680" w:hanging="360"/>
      </w:pPr>
    </w:lvl>
    <w:lvl w:ilvl="7" w:tplc="9064AE06" w:tentative="1">
      <w:start w:val="1"/>
      <w:numFmt w:val="lowerLetter"/>
      <w:lvlText w:val="%8."/>
      <w:lvlJc w:val="left"/>
      <w:pPr>
        <w:ind w:left="5400" w:hanging="360"/>
      </w:pPr>
    </w:lvl>
    <w:lvl w:ilvl="8" w:tplc="B838DD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AC798A"/>
    <w:multiLevelType w:val="hybridMultilevel"/>
    <w:tmpl w:val="D3644BDA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99E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444E5"/>
    <w:rsid w:val="00157B94"/>
    <w:rsid w:val="00182B84"/>
    <w:rsid w:val="001B0845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33756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27AB5"/>
    <w:rsid w:val="007333DF"/>
    <w:rsid w:val="00745146"/>
    <w:rsid w:val="007577E3"/>
    <w:rsid w:val="00760DB3"/>
    <w:rsid w:val="00785406"/>
    <w:rsid w:val="007B1199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D2621"/>
    <w:rsid w:val="008D6BC3"/>
    <w:rsid w:val="008E372C"/>
    <w:rsid w:val="00903AB0"/>
    <w:rsid w:val="0095608A"/>
    <w:rsid w:val="009A2161"/>
    <w:rsid w:val="009A6F54"/>
    <w:rsid w:val="009C3132"/>
    <w:rsid w:val="00A52646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A14C8"/>
    <w:rsid w:val="00BB1F84"/>
    <w:rsid w:val="00BC035A"/>
    <w:rsid w:val="00BE5468"/>
    <w:rsid w:val="00BF1C7B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319E0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757EC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DB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UGA/21_4829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888</Words>
  <Characters>4929</Characters>
  <Application>Microsoft Office Word</Application>
  <DocSecurity>0</DocSecurity>
  <Lines>120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23</cp:revision>
  <dcterms:created xsi:type="dcterms:W3CDTF">2017-07-03T11:19:00Z</dcterms:created>
  <dcterms:modified xsi:type="dcterms:W3CDTF">2021-07-26T12:28:00Z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f44e6efc-7abf-4fa6-99c3-fc52bdc0ee41</vt:lpwstr>
  </property>
  <property fmtid="{D5CDD505-2E9C-101B-9397-08002B2CF9AE}" pid="3" name="Symbol1">
    <vt:lpwstr>G/SPS/N/UGA/164</vt:lpwstr>
  </property>
  <property fmtid="{D5CDD505-2E9C-101B-9397-08002B2CF9AE}" pid="4" name="WTOCLASSIFICATION">
    <vt:lpwstr>WTO OFFICIAL</vt:lpwstr>
  </property>
</Properties>
</file>