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0734" w14:textId="77777777" w:rsidR="00EA4725" w:rsidRPr="00441372" w:rsidRDefault="008702A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2386E" w14:paraId="280195A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B85903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3BC37F" w14:textId="77777777" w:rsidR="00EA4725" w:rsidRPr="00441372" w:rsidRDefault="008702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6C7BF45" w14:textId="77777777" w:rsidR="00EA4725" w:rsidRPr="00441372" w:rsidRDefault="008702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386E" w14:paraId="6DD593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619FA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F7984" w14:textId="77777777" w:rsidR="00EA4725" w:rsidRPr="00441372" w:rsidRDefault="008702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F2386E" w14:paraId="2FED01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3C098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045CA" w14:textId="77777777" w:rsidR="00EA4725" w:rsidRPr="00441372" w:rsidRDefault="008702AC" w:rsidP="00D95EB1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2291FD33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55AB4473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266DDD79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5FD641CC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07.02, 07.04, 07.05, 07.06, 07.07, 07.09 and 07.10)</w:t>
            </w:r>
          </w:p>
          <w:p w14:paraId="39A71CF4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 (HS codes: 08.03, 08.04, 08.06, 08.07, 08.08, 08.09, 08.10 and 08.11)</w:t>
            </w:r>
          </w:p>
          <w:p w14:paraId="5B0EA16B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10.01, 10.02, 10.03, 10.04, 10.07 and 10.08)</w:t>
            </w:r>
          </w:p>
          <w:p w14:paraId="5B536B79" w14:textId="77777777" w:rsidR="00F2386E" w:rsidRPr="0065690F" w:rsidRDefault="008702AC" w:rsidP="00D95EB1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12.02 and 12.05)</w:t>
            </w:r>
          </w:p>
          <w:p w14:paraId="2A4EE67D" w14:textId="77777777" w:rsidR="00F2386E" w:rsidRPr="0065690F" w:rsidRDefault="008702AC" w:rsidP="00D95EB1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F2386E" w14:paraId="1BED3E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379FE" w14:textId="77777777" w:rsidR="00EA4725" w:rsidRPr="00441372" w:rsidRDefault="008702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BC138" w14:textId="77777777" w:rsidR="00EA4725" w:rsidRPr="00441372" w:rsidRDefault="008702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4040CF" w14:textId="77777777" w:rsidR="00EA4725" w:rsidRPr="00441372" w:rsidRDefault="008702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031946" w14:textId="77777777" w:rsidR="00EA4725" w:rsidRPr="00441372" w:rsidRDefault="008702A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2386E" w14:paraId="3117C9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A7424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6872F" w14:textId="77777777" w:rsidR="00EA4725" w:rsidRPr="00441372" w:rsidRDefault="008702A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6E3CE486" w14:textId="77777777" w:rsidR="00EA4725" w:rsidRPr="00441372" w:rsidRDefault="008702A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"https://members.wto.org/crnattachments/2022/SPS/JPN/22_8173_00_e.pdf"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https://members.wto.org/crnattachments/2022/SPS/JPN/22_8173_00_e.pdf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2386E" w14:paraId="30E88F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CE5E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0DC17" w14:textId="77777777" w:rsidR="00EA4725" w:rsidRPr="00441372" w:rsidRDefault="008702AC" w:rsidP="00D95EB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73E84694" w14:textId="77777777" w:rsidR="00F2386E" w:rsidRPr="0065690F" w:rsidRDefault="008702AC" w:rsidP="00D95EB1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Isopyrazam</w:t>
            </w:r>
            <w:proofErr w:type="spellEnd"/>
            <w:r w:rsidRPr="0065690F">
              <w:t>.</w:t>
            </w:r>
            <w:bookmarkEnd w:id="23"/>
          </w:p>
        </w:tc>
      </w:tr>
      <w:tr w:rsidR="00F2386E" w14:paraId="53F4A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30149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54B40" w14:textId="77777777" w:rsidR="00EA4725" w:rsidRPr="00441372" w:rsidRDefault="008702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2386E" w14:paraId="2E66B1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381BC" w14:textId="77777777" w:rsidR="00EA4725" w:rsidRPr="00441372" w:rsidRDefault="008702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4F186" w14:textId="77777777" w:rsidR="00EA4725" w:rsidRPr="00441372" w:rsidRDefault="008702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E26EA1" w14:textId="77777777" w:rsidR="00EA4725" w:rsidRPr="00441372" w:rsidRDefault="008702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249 – </w:t>
            </w:r>
            <w:proofErr w:type="spellStart"/>
            <w:r w:rsidRPr="0065690F">
              <w:t>Isopyrazam</w:t>
            </w:r>
            <w:bookmarkEnd w:id="39"/>
            <w:proofErr w:type="spellEnd"/>
          </w:p>
          <w:p w14:paraId="15BB053C" w14:textId="77777777" w:rsidR="00EA4725" w:rsidRPr="00441372" w:rsidRDefault="008702A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2C49441" w14:textId="77777777" w:rsidR="00EA4725" w:rsidRPr="00441372" w:rsidRDefault="008702AC" w:rsidP="00D95EB1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786A11" w14:textId="77777777" w:rsidR="00EA4725" w:rsidRPr="00441372" w:rsidRDefault="008702A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89C998" w14:textId="77777777" w:rsidR="00EA4725" w:rsidRPr="00441372" w:rsidRDefault="008702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07A7A1" w14:textId="77777777" w:rsidR="00EA4725" w:rsidRPr="00441372" w:rsidRDefault="008702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5B6BC67" w14:textId="77777777" w:rsidR="00EA4725" w:rsidRPr="00441372" w:rsidRDefault="008702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2386E" w14:paraId="76FD32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EC627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931ED" w14:textId="54F6DF18" w:rsidR="00F2386E" w:rsidRPr="0065690F" w:rsidRDefault="008702AC" w:rsidP="00D95EB1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EB18CF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F2386E" w14:paraId="2ACB5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89D05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CB5AF" w14:textId="77777777" w:rsidR="00EA4725" w:rsidRPr="00441372" w:rsidRDefault="008702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7762F7DA" w14:textId="77777777" w:rsidR="00EA4725" w:rsidRPr="00441372" w:rsidRDefault="008702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F2386E" w14:paraId="0A2262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F3C75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F4174" w14:textId="77777777" w:rsidR="00EA4725" w:rsidRPr="00441372" w:rsidRDefault="008702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3B2EB6AA" w14:textId="77777777" w:rsidR="00EA4725" w:rsidRPr="00441372" w:rsidRDefault="008702A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2386E" w14:paraId="3DB976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9C706" w14:textId="77777777" w:rsidR="00EA4725" w:rsidRPr="00441372" w:rsidRDefault="008702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513A3" w14:textId="6BDD1744" w:rsidR="00EA4725" w:rsidRPr="00441372" w:rsidRDefault="008702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January 2023</w:t>
            </w:r>
            <w:r w:rsidR="00D95EB1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13FF219E" w14:textId="77777777" w:rsidR="00EA4725" w:rsidRPr="00441372" w:rsidRDefault="008702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2386E" w:rsidRPr="0057482A" w14:paraId="3808C18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F96205" w14:textId="77777777" w:rsidR="00EA4725" w:rsidRPr="00441372" w:rsidRDefault="008702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321038" w14:textId="77777777" w:rsidR="00EA4725" w:rsidRPr="00441372" w:rsidRDefault="008702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BA4E2DF" w14:textId="77777777" w:rsidR="00EA4725" w:rsidRPr="0065690F" w:rsidRDefault="00870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FA07D7F" w14:textId="77777777" w:rsidR="00EA4725" w:rsidRPr="0065690F" w:rsidRDefault="00870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AFB4DF9" w14:textId="77777777" w:rsidR="00EA4725" w:rsidRPr="0065690F" w:rsidRDefault="00870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5EB2551" w14:textId="77777777" w:rsidR="00EA4725" w:rsidRPr="0065690F" w:rsidRDefault="008702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90388CA" w14:textId="77777777" w:rsidR="00EA4725" w:rsidRPr="00F4754B" w:rsidRDefault="008702A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4754B">
              <w:rPr>
                <w:bCs/>
                <w:lang w:val="fr-CH"/>
              </w:rPr>
              <w:t>Fax:</w:t>
            </w:r>
            <w:proofErr w:type="gramEnd"/>
            <w:r w:rsidRPr="00F4754B">
              <w:rPr>
                <w:bCs/>
                <w:lang w:val="fr-CH"/>
              </w:rPr>
              <w:t xml:space="preserve"> +(81 3) 5501 8343</w:t>
            </w:r>
          </w:p>
          <w:p w14:paraId="57A38A98" w14:textId="77777777" w:rsidR="00EA4725" w:rsidRPr="00F4754B" w:rsidRDefault="008702A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4754B">
              <w:rPr>
                <w:bCs/>
                <w:lang w:val="fr-CH"/>
              </w:rPr>
              <w:t>E-mail:</w:t>
            </w:r>
            <w:proofErr w:type="gramEnd"/>
            <w:r w:rsidRPr="00F4754B">
              <w:rPr>
                <w:bCs/>
                <w:lang w:val="fr-CH"/>
              </w:rPr>
              <w:t xml:space="preserve"> </w:t>
            </w:r>
            <w:hyperlink r:id="rId7" w:history="1">
              <w:r w:rsidRPr="00F4754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42F66AB5" w14:textId="77777777" w:rsidR="007141CF" w:rsidRPr="00F4754B" w:rsidRDefault="007141CF" w:rsidP="00441372">
      <w:pPr>
        <w:rPr>
          <w:lang w:val="fr-CH"/>
        </w:rPr>
      </w:pPr>
    </w:p>
    <w:sectPr w:rsidR="007141CF" w:rsidRPr="00F4754B" w:rsidSect="00F47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B9EA" w14:textId="77777777" w:rsidR="00F11AFC" w:rsidRDefault="008702AC">
      <w:r>
        <w:separator/>
      </w:r>
    </w:p>
  </w:endnote>
  <w:endnote w:type="continuationSeparator" w:id="0">
    <w:p w14:paraId="3E9B533A" w14:textId="77777777" w:rsidR="00F11AFC" w:rsidRDefault="008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97B1" w14:textId="0E9F303C" w:rsidR="00EA4725" w:rsidRPr="00F4754B" w:rsidRDefault="00F4754B" w:rsidP="00F475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EF52" w14:textId="55F27878" w:rsidR="00EA4725" w:rsidRPr="00F4754B" w:rsidRDefault="00F4754B" w:rsidP="00F475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D0C1" w14:textId="77777777" w:rsidR="00C863EB" w:rsidRPr="00441372" w:rsidRDefault="008702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80D8" w14:textId="77777777" w:rsidR="00F11AFC" w:rsidRDefault="008702AC">
      <w:r>
        <w:separator/>
      </w:r>
    </w:p>
  </w:footnote>
  <w:footnote w:type="continuationSeparator" w:id="0">
    <w:p w14:paraId="32C5C391" w14:textId="77777777" w:rsidR="00F11AFC" w:rsidRDefault="008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E701" w14:textId="77777777" w:rsidR="00F4754B" w:rsidRPr="00F4754B" w:rsidRDefault="00F4754B" w:rsidP="00F47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54B">
      <w:t>G/SPS/N/JPN/1154</w:t>
    </w:r>
  </w:p>
  <w:p w14:paraId="5897A47C" w14:textId="77777777" w:rsidR="00F4754B" w:rsidRPr="00F4754B" w:rsidRDefault="00F4754B" w:rsidP="00F47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A7F307" w14:textId="723AE608" w:rsidR="00F4754B" w:rsidRPr="00F4754B" w:rsidRDefault="00F4754B" w:rsidP="00F47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54B">
      <w:t xml:space="preserve">- </w:t>
    </w:r>
    <w:r w:rsidRPr="00F4754B">
      <w:fldChar w:fldCharType="begin"/>
    </w:r>
    <w:r w:rsidRPr="00F4754B">
      <w:instrText xml:space="preserve"> PAGE </w:instrText>
    </w:r>
    <w:r w:rsidRPr="00F4754B">
      <w:fldChar w:fldCharType="separate"/>
    </w:r>
    <w:r w:rsidRPr="00F4754B">
      <w:rPr>
        <w:noProof/>
      </w:rPr>
      <w:t>2</w:t>
    </w:r>
    <w:r w:rsidRPr="00F4754B">
      <w:fldChar w:fldCharType="end"/>
    </w:r>
    <w:r w:rsidRPr="00F4754B">
      <w:t xml:space="preserve"> -</w:t>
    </w:r>
  </w:p>
  <w:p w14:paraId="7CBBE2BC" w14:textId="2B40952F" w:rsidR="00EA4725" w:rsidRPr="00F4754B" w:rsidRDefault="00EA4725" w:rsidP="00F475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7414" w14:textId="77777777" w:rsidR="00F4754B" w:rsidRPr="00F4754B" w:rsidRDefault="00F4754B" w:rsidP="00F47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54B">
      <w:t>G/SPS/N/JPN/1154</w:t>
    </w:r>
  </w:p>
  <w:p w14:paraId="6FD3CBDB" w14:textId="77777777" w:rsidR="00F4754B" w:rsidRPr="00F4754B" w:rsidRDefault="00F4754B" w:rsidP="00F47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CB41B2" w14:textId="4A3F0C9D" w:rsidR="00F4754B" w:rsidRPr="00F4754B" w:rsidRDefault="00F4754B" w:rsidP="00F475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754B">
      <w:t xml:space="preserve">- </w:t>
    </w:r>
    <w:r w:rsidRPr="00F4754B">
      <w:fldChar w:fldCharType="begin"/>
    </w:r>
    <w:r w:rsidRPr="00F4754B">
      <w:instrText xml:space="preserve"> PAGE </w:instrText>
    </w:r>
    <w:r w:rsidRPr="00F4754B">
      <w:fldChar w:fldCharType="separate"/>
    </w:r>
    <w:r w:rsidRPr="00F4754B">
      <w:rPr>
        <w:noProof/>
      </w:rPr>
      <w:t>2</w:t>
    </w:r>
    <w:r w:rsidRPr="00F4754B">
      <w:fldChar w:fldCharType="end"/>
    </w:r>
    <w:r w:rsidRPr="00F4754B">
      <w:t xml:space="preserve"> -</w:t>
    </w:r>
  </w:p>
  <w:p w14:paraId="19328B33" w14:textId="0C0A14C3" w:rsidR="00EA4725" w:rsidRPr="00F4754B" w:rsidRDefault="00EA4725" w:rsidP="00F475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386E" w14:paraId="4620D9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FE54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F4D1C9" w14:textId="0536EA10" w:rsidR="00ED54E0" w:rsidRPr="00EA4725" w:rsidRDefault="00F475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2386E" w14:paraId="50C738B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4EA883" w14:textId="77777777" w:rsidR="00ED54E0" w:rsidRPr="00EA4725" w:rsidRDefault="0057482A" w:rsidP="00422B6F">
          <w:pPr>
            <w:jc w:val="left"/>
          </w:pPr>
          <w:r>
            <w:rPr>
              <w:lang w:eastAsia="en-GB"/>
            </w:rPr>
            <w:pict w14:anchorId="27634A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A39C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386E" w14:paraId="7B771D6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D876F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7B8078" w14:textId="77777777" w:rsidR="00F4754B" w:rsidRDefault="00F4754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G/SPS/N/JPN/1154</w:t>
          </w:r>
        </w:p>
        <w:bookmarkEnd w:id="88"/>
        <w:p w14:paraId="2A5E372A" w14:textId="524E1B5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386E" w14:paraId="7A79DC8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AFB56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F5197" w14:textId="77777777" w:rsidR="00ED54E0" w:rsidRPr="00EA4725" w:rsidRDefault="008702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December 2022</w:t>
          </w:r>
          <w:bookmarkEnd w:id="90"/>
        </w:p>
      </w:tc>
    </w:tr>
    <w:tr w:rsidR="00F2386E" w14:paraId="5BE003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0E1C9B" w14:textId="313EEA3B" w:rsidR="00ED54E0" w:rsidRPr="00EA4725" w:rsidRDefault="008702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7482A">
            <w:rPr>
              <w:color w:val="FF0000"/>
              <w:szCs w:val="16"/>
            </w:rPr>
            <w:t>22-8964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6C4000" w14:textId="77777777" w:rsidR="00ED54E0" w:rsidRPr="00EA4725" w:rsidRDefault="008702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2386E" w14:paraId="490248F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FC24EE" w14:textId="064F730D" w:rsidR="00ED54E0" w:rsidRPr="00EA4725" w:rsidRDefault="00F4754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218BF0" w14:textId="4E406F2F" w:rsidR="00ED54E0" w:rsidRPr="00441372" w:rsidRDefault="00F4754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B6BA5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A61B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680B80" w:tentative="1">
      <w:start w:val="1"/>
      <w:numFmt w:val="lowerLetter"/>
      <w:lvlText w:val="%2."/>
      <w:lvlJc w:val="left"/>
      <w:pPr>
        <w:ind w:left="1080" w:hanging="360"/>
      </w:pPr>
    </w:lvl>
    <w:lvl w:ilvl="2" w:tplc="87F663F6" w:tentative="1">
      <w:start w:val="1"/>
      <w:numFmt w:val="lowerRoman"/>
      <w:lvlText w:val="%3."/>
      <w:lvlJc w:val="right"/>
      <w:pPr>
        <w:ind w:left="1800" w:hanging="180"/>
      </w:pPr>
    </w:lvl>
    <w:lvl w:ilvl="3" w:tplc="3228A11E" w:tentative="1">
      <w:start w:val="1"/>
      <w:numFmt w:val="decimal"/>
      <w:lvlText w:val="%4."/>
      <w:lvlJc w:val="left"/>
      <w:pPr>
        <w:ind w:left="2520" w:hanging="360"/>
      </w:pPr>
    </w:lvl>
    <w:lvl w:ilvl="4" w:tplc="83642478" w:tentative="1">
      <w:start w:val="1"/>
      <w:numFmt w:val="lowerLetter"/>
      <w:lvlText w:val="%5."/>
      <w:lvlJc w:val="left"/>
      <w:pPr>
        <w:ind w:left="3240" w:hanging="360"/>
      </w:pPr>
    </w:lvl>
    <w:lvl w:ilvl="5" w:tplc="8A660E02" w:tentative="1">
      <w:start w:val="1"/>
      <w:numFmt w:val="lowerRoman"/>
      <w:lvlText w:val="%6."/>
      <w:lvlJc w:val="right"/>
      <w:pPr>
        <w:ind w:left="3960" w:hanging="180"/>
      </w:pPr>
    </w:lvl>
    <w:lvl w:ilvl="6" w:tplc="ACE08FBC" w:tentative="1">
      <w:start w:val="1"/>
      <w:numFmt w:val="decimal"/>
      <w:lvlText w:val="%7."/>
      <w:lvlJc w:val="left"/>
      <w:pPr>
        <w:ind w:left="4680" w:hanging="360"/>
      </w:pPr>
    </w:lvl>
    <w:lvl w:ilvl="7" w:tplc="B4C8D7F0" w:tentative="1">
      <w:start w:val="1"/>
      <w:numFmt w:val="lowerLetter"/>
      <w:lvlText w:val="%8."/>
      <w:lvlJc w:val="left"/>
      <w:pPr>
        <w:ind w:left="5400" w:hanging="360"/>
      </w:pPr>
    </w:lvl>
    <w:lvl w:ilvl="8" w:tplc="B22252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3F244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04E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084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560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C209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B60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AAF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221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02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482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02AC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5EB1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18CF"/>
    <w:rsid w:val="00EB6C56"/>
    <w:rsid w:val="00EC687E"/>
    <w:rsid w:val="00ED54E0"/>
    <w:rsid w:val="00EE3CAF"/>
    <w:rsid w:val="00EF2394"/>
    <w:rsid w:val="00F11AFC"/>
    <w:rsid w:val="00F17777"/>
    <w:rsid w:val="00F2386E"/>
    <w:rsid w:val="00F3021D"/>
    <w:rsid w:val="00F32397"/>
    <w:rsid w:val="00F35A6A"/>
    <w:rsid w:val="00F36972"/>
    <w:rsid w:val="00F40595"/>
    <w:rsid w:val="00F4754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D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585</Words>
  <Characters>3319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G/SPS/N/JPN/1154</vt:lpwstr>
  </property>
  <property fmtid="{D5CDD505-2E9C-101B-9397-08002B2CF9AE}" pid="3" name="TitusGUID">
    <vt:lpwstr>f6287bc0-37a8-45bd-82b2-c47bd3878402</vt:lpwstr>
  </property>
  <property fmtid="{D5CDD505-2E9C-101B-9397-08002B2CF9AE}" pid="4" name="WTOCLASSIFICATION">
    <vt:lpwstr>WTO OFFICIAL</vt:lpwstr>
  </property>
</Properties>
</file>