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56C37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D6AB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Egypt</w:t>
            </w:r>
            <w:bookmarkEnd w:id="1"/>
          </w:p>
          <w:p w:rsidR="00EA4725" w:rsidRPr="00441372" w:rsidRDefault="00B56C3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D6A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Egyptian Organization for Standardization and Quality</w:t>
            </w:r>
            <w:bookmarkStart w:id="3" w:name="sps2a"/>
            <w:bookmarkEnd w:id="3"/>
          </w:p>
        </w:tc>
      </w:tr>
      <w:tr w:rsidR="000D6A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Animal and vegetable fats and oils (ICS Code: 67.200.10)</w:t>
            </w:r>
            <w:bookmarkStart w:id="4" w:name="sps3a"/>
            <w:bookmarkEnd w:id="4"/>
          </w:p>
        </w:tc>
      </w:tr>
      <w:tr w:rsidR="000D6A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56C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56C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D6A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of Egyptian Standard ES 6374 for "Fat Spreads and Blended Spreads"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Arabic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10</w:t>
            </w:r>
            <w:bookmarkEnd w:id="11"/>
          </w:p>
        </w:tc>
      </w:tr>
      <w:tr w:rsidR="000D6A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6ABB" w:rsidRPr="00180060" w:rsidRDefault="00B56C37" w:rsidP="00180060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2A06D8" w:rsidRPr="002A06D8">
              <w:t xml:space="preserve">The </w:t>
            </w:r>
            <w:r>
              <w:t>Draft of Egyptian Standard ES 6374 for fat "Fat Spreads and Blended Spreads" applies to fat products, containing not less than 10% and not more than 90% fat, intended primarily for use as spreads. However, this Standard does not apply to fat spreads derived exclusively from milk and/or milk products to which only other substances necessary for their manufacture have been added. It only includes margarine and products used for similar purposes and excludes products with a fat content of less than 2/3 of the dry matter (excluding salt). Butter and dairy spreads are not covered by this Standard.</w:t>
            </w:r>
          </w:p>
        </w:tc>
      </w:tr>
      <w:tr w:rsidR="000D6A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0D6A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56C3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>Codex Standard 256/2007 for Fat Spreads and Blended Spreads, adopted in 1999. Revised in 2007, 2009. Amended in 2017.</w:t>
            </w:r>
            <w:bookmarkEnd w:id="19"/>
          </w:p>
          <w:p w:rsidR="00EA4725" w:rsidRPr="00441372" w:rsidRDefault="00B56C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B56C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B56C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B56C3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56C3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ey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B56C37" w:rsidP="00180060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0D6A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0D6A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B56C3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0D6A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1a"/>
            <w:bookmarkEnd w:id="33"/>
          </w:p>
          <w:p w:rsidR="00EA4725" w:rsidRPr="00441372" w:rsidRDefault="00B56C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r w:rsidR="008A626E">
              <w:rPr>
                <w:b/>
              </w:rPr>
              <w:t>X</w:t>
            </w:r>
            <w:r w:rsidRPr="00441372">
              <w:rPr>
                <w:b/>
              </w:rPr>
              <w:t>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0D6A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6C37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="00180060">
              <w:t>31</w:t>
            </w:r>
            <w:r w:rsidRPr="00441372">
              <w:t xml:space="preserve"> March 2019</w:t>
            </w:r>
            <w:bookmarkEnd w:id="37"/>
          </w:p>
          <w:p w:rsidR="00EA4725" w:rsidRPr="00441372" w:rsidRDefault="00B56C3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</w:t>
            </w:r>
            <w:r w:rsidRPr="005F7CAC">
              <w:rPr>
                <w:b/>
              </w:rPr>
              <w:t>, [</w:t>
            </w:r>
            <w:bookmarkStart w:id="39" w:name="sps12c"/>
            <w:r w:rsidRPr="005F7CAC">
              <w:rPr>
                <w:b/>
              </w:rPr>
              <w:t>X</w:t>
            </w:r>
            <w:bookmarkEnd w:id="39"/>
            <w:r w:rsidRPr="005F7CAC">
              <w:rPr>
                <w:b/>
              </w:rPr>
              <w:t>] National Enquiry Point. Address, fax</w:t>
            </w:r>
            <w:r w:rsidRPr="00441372">
              <w:rPr>
                <w:b/>
              </w:rPr>
              <w:t xml:space="preserve"> number and e-mail address (if available) of other body: </w:t>
            </w:r>
          </w:p>
          <w:p w:rsidR="000D6ABB" w:rsidRPr="005F7CAC" w:rsidRDefault="00B56C37">
            <w:r w:rsidRPr="005F7CAC">
              <w:t>Central Administration for Foreign Agricultural Relations</w:t>
            </w:r>
          </w:p>
          <w:p w:rsidR="000D6ABB" w:rsidRPr="005F7CAC" w:rsidRDefault="00B56C37">
            <w:r w:rsidRPr="005F7CAC">
              <w:t>Ministry of Agriculture and Land Reclamation</w:t>
            </w:r>
          </w:p>
          <w:p w:rsidR="000D6ABB" w:rsidRPr="005F7CAC" w:rsidRDefault="00B56C37">
            <w:r w:rsidRPr="005F7CAC">
              <w:t xml:space="preserve">1 </w:t>
            </w:r>
            <w:proofErr w:type="spellStart"/>
            <w:r w:rsidRPr="005F7CAC">
              <w:t>Nadi</w:t>
            </w:r>
            <w:proofErr w:type="spellEnd"/>
            <w:r w:rsidRPr="005F7CAC">
              <w:t xml:space="preserve"> El Saïd St., </w:t>
            </w:r>
            <w:proofErr w:type="spellStart"/>
            <w:r w:rsidRPr="005F7CAC">
              <w:t>Dokki</w:t>
            </w:r>
            <w:proofErr w:type="spellEnd"/>
            <w:r w:rsidRPr="005F7CAC">
              <w:t>, Giza, Egypt</w:t>
            </w:r>
          </w:p>
          <w:p w:rsidR="000D6ABB" w:rsidRPr="005F7CAC" w:rsidRDefault="00875316" w:rsidP="00875316">
            <w:pPr>
              <w:ind w:left="420" w:hanging="420"/>
            </w:pPr>
            <w:r w:rsidRPr="005F7CAC">
              <w:t>Tel:</w:t>
            </w:r>
            <w:r w:rsidRPr="005F7CAC">
              <w:tab/>
            </w:r>
            <w:r w:rsidR="00B56C37" w:rsidRPr="005F7CAC">
              <w:t>+(202) 333 76 589</w:t>
            </w:r>
          </w:p>
          <w:p w:rsidR="000D6ABB" w:rsidRPr="005F7CAC" w:rsidRDefault="00875316" w:rsidP="00875316">
            <w:pPr>
              <w:ind w:left="420" w:hanging="420"/>
            </w:pPr>
            <w:r w:rsidRPr="005F7CAC">
              <w:tab/>
            </w:r>
            <w:r w:rsidR="00B56C37" w:rsidRPr="005F7CAC">
              <w:t>+(202) 374 90 805</w:t>
            </w:r>
          </w:p>
          <w:p w:rsidR="000D6ABB" w:rsidRPr="005F7CAC" w:rsidRDefault="00B56C37">
            <w:r w:rsidRPr="005F7CAC">
              <w:t>Fax: +(202) 374 90 805</w:t>
            </w:r>
          </w:p>
          <w:p w:rsidR="000D6ABB" w:rsidRDefault="00B56C37">
            <w:pPr>
              <w:spacing w:after="120"/>
            </w:pPr>
            <w:r w:rsidRPr="005F7CAC">
              <w:t>E-mail: enq_egy_sps@yahoo.com</w:t>
            </w:r>
            <w:bookmarkStart w:id="40" w:name="sps12d"/>
            <w:bookmarkEnd w:id="40"/>
          </w:p>
        </w:tc>
      </w:tr>
      <w:tr w:rsidR="000D6AB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56C3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56C3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</w:t>
            </w:r>
            <w:r w:rsidRPr="005F7CAC">
              <w:rPr>
                <w:b/>
              </w:rPr>
              <w:t>from: [</w:t>
            </w:r>
            <w:bookmarkStart w:id="41" w:name="sps13a"/>
            <w:r w:rsidRPr="005F7CAC">
              <w:rPr>
                <w:b/>
              </w:rPr>
              <w:t>X</w:t>
            </w:r>
            <w:bookmarkEnd w:id="41"/>
            <w:r w:rsidRPr="005F7CAC">
              <w:rPr>
                <w:b/>
              </w:rPr>
              <w:t>] National Notification Authority, [ ]</w:t>
            </w:r>
            <w:bookmarkStart w:id="42" w:name="sps13b"/>
            <w:bookmarkEnd w:id="42"/>
            <w:r w:rsidRPr="005F7CAC">
              <w:rPr>
                <w:b/>
              </w:rPr>
              <w:t> National Enquiry Point. Address, fax number and e-mail address (if available</w:t>
            </w:r>
            <w:r w:rsidRPr="00441372">
              <w:rPr>
                <w:b/>
              </w:rPr>
              <w:t>) of other body:</w:t>
            </w:r>
            <w:r w:rsidRPr="00441372">
              <w:rPr>
                <w:bCs/>
              </w:rPr>
              <w:t xml:space="preserve"> </w:t>
            </w:r>
          </w:p>
          <w:p w:rsidR="000D6ABB" w:rsidRPr="005F7CAC" w:rsidRDefault="00B56C37">
            <w:r w:rsidRPr="005F7CAC">
              <w:t>Central Administration for Foreign Agricultural Relations</w:t>
            </w:r>
          </w:p>
          <w:p w:rsidR="000D6ABB" w:rsidRPr="005F7CAC" w:rsidRDefault="00B56C37">
            <w:r w:rsidRPr="005F7CAC">
              <w:t>Ministry of Agriculture and Land Reclamation</w:t>
            </w:r>
          </w:p>
          <w:p w:rsidR="000D6ABB" w:rsidRPr="005F7CAC" w:rsidRDefault="00B56C37">
            <w:r w:rsidRPr="005F7CAC">
              <w:t xml:space="preserve">1 </w:t>
            </w:r>
            <w:proofErr w:type="spellStart"/>
            <w:r w:rsidRPr="005F7CAC">
              <w:t>Nadi</w:t>
            </w:r>
            <w:proofErr w:type="spellEnd"/>
            <w:r w:rsidRPr="005F7CAC">
              <w:t xml:space="preserve"> El Saïd St., </w:t>
            </w:r>
            <w:proofErr w:type="spellStart"/>
            <w:r w:rsidRPr="005F7CAC">
              <w:t>Dokki</w:t>
            </w:r>
            <w:proofErr w:type="spellEnd"/>
            <w:r w:rsidRPr="005F7CAC">
              <w:t>, Giza, Egypt</w:t>
            </w:r>
          </w:p>
          <w:p w:rsidR="000D6ABB" w:rsidRPr="005F7CAC" w:rsidRDefault="00875316" w:rsidP="00875316">
            <w:pPr>
              <w:ind w:left="420" w:hanging="420"/>
            </w:pPr>
            <w:r w:rsidRPr="005F7CAC">
              <w:t>Tel:</w:t>
            </w:r>
            <w:r w:rsidRPr="005F7CAC">
              <w:tab/>
            </w:r>
            <w:r w:rsidR="00B56C37" w:rsidRPr="005F7CAC">
              <w:t>+(202) 333 76 589</w:t>
            </w:r>
          </w:p>
          <w:p w:rsidR="000D6ABB" w:rsidRPr="005F7CAC" w:rsidRDefault="00875316" w:rsidP="00875316">
            <w:pPr>
              <w:ind w:left="420" w:hanging="420"/>
            </w:pPr>
            <w:r w:rsidRPr="005F7CAC">
              <w:tab/>
            </w:r>
            <w:r w:rsidR="00B56C37" w:rsidRPr="005F7CAC">
              <w:t>+(202) 374 90 805</w:t>
            </w:r>
          </w:p>
          <w:p w:rsidR="000D6ABB" w:rsidRPr="005F7CAC" w:rsidRDefault="00B56C37">
            <w:r w:rsidRPr="005F7CAC">
              <w:t>Fax: +(202) 374 90 805</w:t>
            </w:r>
          </w:p>
          <w:p w:rsidR="000D6ABB" w:rsidRDefault="00B56C37">
            <w:pPr>
              <w:spacing w:after="120"/>
            </w:pPr>
            <w:r w:rsidRPr="005F7CAC">
              <w:t>E-mail: enq_egy_sps@yahoo.com</w:t>
            </w:r>
            <w:bookmarkStart w:id="43" w:name="sps13c"/>
            <w:bookmarkEnd w:id="43"/>
          </w:p>
        </w:tc>
      </w:tr>
    </w:tbl>
    <w:p w:rsidR="007141CF" w:rsidRPr="00441372" w:rsidRDefault="00002ECE" w:rsidP="00441372"/>
    <w:sectPr w:rsidR="007141CF" w:rsidRPr="00441372" w:rsidSect="00AB0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C4C" w:rsidRDefault="00B56C37">
      <w:r>
        <w:separator/>
      </w:r>
    </w:p>
  </w:endnote>
  <w:endnote w:type="continuationSeparator" w:id="0">
    <w:p w:rsidR="00080C4C" w:rsidRDefault="00B5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B0A66" w:rsidRDefault="00AB0A66" w:rsidP="00AB0A6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B0A66" w:rsidRDefault="00AB0A66" w:rsidP="00AB0A6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56C3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C4C" w:rsidRDefault="00B56C37">
      <w:r>
        <w:separator/>
      </w:r>
    </w:p>
  </w:footnote>
  <w:footnote w:type="continuationSeparator" w:id="0">
    <w:p w:rsidR="00080C4C" w:rsidRDefault="00B5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A66" w:rsidRPr="00AB0A66" w:rsidRDefault="00AB0A66" w:rsidP="00AB0A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0A66">
      <w:t>G/SPS/N/EGY/88</w:t>
    </w:r>
  </w:p>
  <w:p w:rsidR="00AB0A66" w:rsidRPr="00AB0A66" w:rsidRDefault="00AB0A66" w:rsidP="00AB0A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B0A66" w:rsidRPr="00AB0A66" w:rsidRDefault="00AB0A66" w:rsidP="00AB0A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0A66">
      <w:t xml:space="preserve">- </w:t>
    </w:r>
    <w:r w:rsidRPr="00AB0A66">
      <w:fldChar w:fldCharType="begin"/>
    </w:r>
    <w:r w:rsidRPr="00AB0A66">
      <w:instrText xml:space="preserve"> PAGE </w:instrText>
    </w:r>
    <w:r w:rsidRPr="00AB0A66">
      <w:fldChar w:fldCharType="separate"/>
    </w:r>
    <w:r w:rsidR="00002ECE">
      <w:rPr>
        <w:noProof/>
      </w:rPr>
      <w:t>2</w:t>
    </w:r>
    <w:r w:rsidRPr="00AB0A66">
      <w:fldChar w:fldCharType="end"/>
    </w:r>
    <w:r w:rsidRPr="00AB0A66">
      <w:t xml:space="preserve"> -</w:t>
    </w:r>
  </w:p>
  <w:p w:rsidR="00EA4725" w:rsidRPr="00AB0A66" w:rsidRDefault="00002ECE" w:rsidP="00AB0A6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A66" w:rsidRPr="00AB0A66" w:rsidRDefault="00AB0A66" w:rsidP="00AB0A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0A66">
      <w:t>G/SPS/N/EGY/88</w:t>
    </w:r>
  </w:p>
  <w:p w:rsidR="00AB0A66" w:rsidRPr="00AB0A66" w:rsidRDefault="00AB0A66" w:rsidP="00AB0A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B0A66" w:rsidRPr="00AB0A66" w:rsidRDefault="00AB0A66" w:rsidP="00AB0A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0A66">
      <w:t xml:space="preserve">- </w:t>
    </w:r>
    <w:r w:rsidRPr="00AB0A66">
      <w:fldChar w:fldCharType="begin"/>
    </w:r>
    <w:r w:rsidRPr="00AB0A66">
      <w:instrText xml:space="preserve"> PAGE </w:instrText>
    </w:r>
    <w:r w:rsidRPr="00AB0A66">
      <w:fldChar w:fldCharType="separate"/>
    </w:r>
    <w:r w:rsidRPr="00AB0A66">
      <w:rPr>
        <w:noProof/>
      </w:rPr>
      <w:t>1</w:t>
    </w:r>
    <w:r w:rsidRPr="00AB0A66">
      <w:fldChar w:fldCharType="end"/>
    </w:r>
    <w:r w:rsidRPr="00AB0A66">
      <w:t xml:space="preserve"> -</w:t>
    </w:r>
  </w:p>
  <w:p w:rsidR="00EA4725" w:rsidRPr="00AB0A66" w:rsidRDefault="00002ECE" w:rsidP="00AB0A6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D6AB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2ECE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B0A6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0D6AB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1208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02ECE" w:rsidP="00422B6F">
          <w:pPr>
            <w:jc w:val="right"/>
            <w:rPr>
              <w:b/>
              <w:szCs w:val="16"/>
            </w:rPr>
          </w:pPr>
        </w:p>
      </w:tc>
    </w:tr>
    <w:tr w:rsidR="000D6AB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02EC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B0A66" w:rsidRDefault="00AB0A66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G/SPS/N/EGY/88</w:t>
          </w:r>
        </w:p>
        <w:bookmarkEnd w:id="45"/>
        <w:p w:rsidR="00656ABC" w:rsidRPr="00EA4725" w:rsidRDefault="00002ECE" w:rsidP="00656ABC">
          <w:pPr>
            <w:jc w:val="right"/>
            <w:rPr>
              <w:b/>
              <w:szCs w:val="16"/>
            </w:rPr>
          </w:pPr>
        </w:p>
      </w:tc>
    </w:tr>
    <w:tr w:rsidR="000D6AB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2EC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7CAC" w:rsidP="00422B6F">
          <w:pPr>
            <w:jc w:val="right"/>
            <w:rPr>
              <w:szCs w:val="16"/>
            </w:rPr>
          </w:pPr>
          <w:bookmarkStart w:id="46" w:name="spsDateDistribution"/>
          <w:r>
            <w:t>30</w:t>
          </w:r>
          <w:r w:rsidR="00B56C37">
            <w:t xml:space="preserve"> January 2019</w:t>
          </w:r>
          <w:bookmarkStart w:id="47" w:name="bmkDate"/>
          <w:bookmarkEnd w:id="46"/>
          <w:bookmarkEnd w:id="47"/>
        </w:p>
      </w:tc>
    </w:tr>
    <w:tr w:rsidR="000D6AB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56C37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B94416">
            <w:rPr>
              <w:color w:val="FF0000"/>
              <w:szCs w:val="16"/>
            </w:rPr>
            <w:t>19-0524</w:t>
          </w:r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56C37" w:rsidP="00422B6F">
          <w:pPr>
            <w:jc w:val="right"/>
            <w:rPr>
              <w:szCs w:val="16"/>
            </w:rPr>
          </w:pPr>
          <w:bookmarkStart w:id="5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02EC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02EC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0"/>
        </w:p>
      </w:tc>
    </w:tr>
    <w:tr w:rsidR="000D6AB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B0A66" w:rsidP="00422B6F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B0A66" w:rsidP="00EC687E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41372" w:rsidRDefault="00002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FDAEA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ECCB860" w:tentative="1">
      <w:start w:val="1"/>
      <w:numFmt w:val="lowerLetter"/>
      <w:lvlText w:val="%2."/>
      <w:lvlJc w:val="left"/>
      <w:pPr>
        <w:ind w:left="1080" w:hanging="360"/>
      </w:pPr>
    </w:lvl>
    <w:lvl w:ilvl="2" w:tplc="AEA69B52" w:tentative="1">
      <w:start w:val="1"/>
      <w:numFmt w:val="lowerRoman"/>
      <w:lvlText w:val="%3."/>
      <w:lvlJc w:val="right"/>
      <w:pPr>
        <w:ind w:left="1800" w:hanging="180"/>
      </w:pPr>
    </w:lvl>
    <w:lvl w:ilvl="3" w:tplc="3E8E2F96" w:tentative="1">
      <w:start w:val="1"/>
      <w:numFmt w:val="decimal"/>
      <w:lvlText w:val="%4."/>
      <w:lvlJc w:val="left"/>
      <w:pPr>
        <w:ind w:left="2520" w:hanging="360"/>
      </w:pPr>
    </w:lvl>
    <w:lvl w:ilvl="4" w:tplc="DE62E358" w:tentative="1">
      <w:start w:val="1"/>
      <w:numFmt w:val="lowerLetter"/>
      <w:lvlText w:val="%5."/>
      <w:lvlJc w:val="left"/>
      <w:pPr>
        <w:ind w:left="3240" w:hanging="360"/>
      </w:pPr>
    </w:lvl>
    <w:lvl w:ilvl="5" w:tplc="42FAC22C" w:tentative="1">
      <w:start w:val="1"/>
      <w:numFmt w:val="lowerRoman"/>
      <w:lvlText w:val="%6."/>
      <w:lvlJc w:val="right"/>
      <w:pPr>
        <w:ind w:left="3960" w:hanging="180"/>
      </w:pPr>
    </w:lvl>
    <w:lvl w:ilvl="6" w:tplc="8A9C0CC0" w:tentative="1">
      <w:start w:val="1"/>
      <w:numFmt w:val="decimal"/>
      <w:lvlText w:val="%7."/>
      <w:lvlJc w:val="left"/>
      <w:pPr>
        <w:ind w:left="4680" w:hanging="360"/>
      </w:pPr>
    </w:lvl>
    <w:lvl w:ilvl="7" w:tplc="9148DB12" w:tentative="1">
      <w:start w:val="1"/>
      <w:numFmt w:val="lowerLetter"/>
      <w:lvlText w:val="%8."/>
      <w:lvlJc w:val="left"/>
      <w:pPr>
        <w:ind w:left="5400" w:hanging="360"/>
      </w:pPr>
    </w:lvl>
    <w:lvl w:ilvl="8" w:tplc="E43C89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BB"/>
    <w:rsid w:val="00002ECE"/>
    <w:rsid w:val="00080C4C"/>
    <w:rsid w:val="000D6ABB"/>
    <w:rsid w:val="00180060"/>
    <w:rsid w:val="002A06D8"/>
    <w:rsid w:val="00312085"/>
    <w:rsid w:val="005F7CAC"/>
    <w:rsid w:val="00875316"/>
    <w:rsid w:val="008A626E"/>
    <w:rsid w:val="008D7DA5"/>
    <w:rsid w:val="00AB0A66"/>
    <w:rsid w:val="00B56C37"/>
    <w:rsid w:val="00B94416"/>
    <w:rsid w:val="00D73266"/>
    <w:rsid w:val="00DC1104"/>
    <w:rsid w:val="00E8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540</Words>
  <Characters>2930</Characters>
  <Application>Microsoft Office Word</Application>
  <DocSecurity>0</DocSecurity>
  <Lines>75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2019-01-07T07:13:00Z</dcterms:created>
  <dcterms:modified xsi:type="dcterms:W3CDTF">2019-01-30T15:07:00Z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G/SPS/N/EGY/88</vt:lpwstr>
  </property>
</Properties>
</file>