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FCAD" w14:textId="77777777" w:rsidR="00EA4725" w:rsidRPr="00441372" w:rsidRDefault="00BD318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277C1" w14:paraId="372D1E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A33D1C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6C20DC" w14:textId="77777777" w:rsidR="00EA4725" w:rsidRPr="00441372" w:rsidRDefault="00BD318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035488D" w14:textId="77777777" w:rsidR="00EA4725" w:rsidRPr="00441372" w:rsidRDefault="00BD318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277C1" w14:paraId="110CEE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D561D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D7CE4" w14:textId="77777777" w:rsidR="00EA4725" w:rsidRPr="00441372" w:rsidRDefault="00BD318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2277C1" w14:paraId="3A2A5B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7BBFE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46E92" w14:textId="77777777" w:rsidR="00732C14" w:rsidRDefault="00BD3186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D33BF56" w14:textId="18DAED03" w:rsidR="00EA4725" w:rsidRPr="00441372" w:rsidRDefault="00BD3186" w:rsidP="00C14B78">
            <w:pPr>
              <w:numPr>
                <w:ilvl w:val="0"/>
                <w:numId w:val="16"/>
              </w:numPr>
              <w:spacing w:before="120"/>
              <w:ind w:left="344" w:hanging="322"/>
            </w:pPr>
            <w:r w:rsidRPr="0065690F">
              <w:t>Fish and crustaceans, molluscs and other aquatic invertebrates (HS Codes: 03.02, 03.03, 03.04, 03.06, 03.07 and 03.08)</w:t>
            </w:r>
          </w:p>
          <w:p w14:paraId="55402BB2" w14:textId="56529C29" w:rsidR="002277C1" w:rsidRPr="0065690F" w:rsidRDefault="00BD3186" w:rsidP="00C14B78">
            <w:pPr>
              <w:numPr>
                <w:ilvl w:val="0"/>
                <w:numId w:val="16"/>
              </w:numPr>
              <w:ind w:left="344" w:hanging="322"/>
            </w:pPr>
            <w:r w:rsidRPr="0065690F">
              <w:t>Edible fruit and nuts (HS Codes: 08.04 and 08.11)</w:t>
            </w:r>
          </w:p>
          <w:p w14:paraId="19D92342" w14:textId="08C7367D" w:rsidR="002277C1" w:rsidRPr="0065690F" w:rsidRDefault="00BD3186" w:rsidP="00C14B78">
            <w:pPr>
              <w:numPr>
                <w:ilvl w:val="0"/>
                <w:numId w:val="16"/>
              </w:numPr>
              <w:spacing w:after="120"/>
              <w:ind w:left="344" w:hanging="322"/>
            </w:pPr>
            <w:r w:rsidRPr="0065690F">
              <w:t>Cereals (HS Code: 10.06)</w:t>
            </w:r>
            <w:bookmarkEnd w:id="7"/>
          </w:p>
        </w:tc>
      </w:tr>
      <w:tr w:rsidR="002277C1" w14:paraId="7C16FD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1D371" w14:textId="77777777" w:rsidR="00EA4725" w:rsidRPr="00441372" w:rsidRDefault="00BD31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9590A" w14:textId="77777777" w:rsidR="00EA4725" w:rsidRPr="00441372" w:rsidRDefault="00BD318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A7996F1" w14:textId="77777777" w:rsidR="00EA4725" w:rsidRPr="00441372" w:rsidRDefault="00BD31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5A0923E" w14:textId="77777777" w:rsidR="00EA4725" w:rsidRPr="00441372" w:rsidRDefault="00BD318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277C1" w14:paraId="556D85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CCC4C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644C5" w14:textId="77777777" w:rsidR="00EA4725" w:rsidRPr="00441372" w:rsidRDefault="00BD318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7DF90624" w14:textId="77777777" w:rsidR="00EA4725" w:rsidRPr="00441372" w:rsidRDefault="00BD318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"https://members.wto.org/crnattachments/2022/SPS/JPN/22_2474_00_e.pdf"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https://members.wto.org/crnattachments/2022/SPS/JPN/22_2474_00_e.pdf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277C1" w14:paraId="747B5A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15AF5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B489C" w14:textId="77777777" w:rsidR="00EA4725" w:rsidRPr="00441372" w:rsidRDefault="00BD3186" w:rsidP="0044137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698D802E" w14:textId="77777777" w:rsidR="002277C1" w:rsidRPr="0065690F" w:rsidRDefault="00BD3186" w:rsidP="00441372">
            <w:pPr>
              <w:spacing w:after="120"/>
            </w:pPr>
            <w:r w:rsidRPr="0065690F">
              <w:t>Pesticide: Metominostrobin.</w:t>
            </w:r>
            <w:bookmarkEnd w:id="23"/>
          </w:p>
        </w:tc>
      </w:tr>
      <w:tr w:rsidR="002277C1" w14:paraId="4D63A6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D494E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1FA7F" w14:textId="77777777" w:rsidR="00EA4725" w:rsidRPr="00441372" w:rsidRDefault="00BD318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277C1" w14:paraId="537C9F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F8663" w14:textId="77777777" w:rsidR="00EA4725" w:rsidRPr="00441372" w:rsidRDefault="00BD31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33785" w14:textId="77777777" w:rsidR="00EA4725" w:rsidRPr="00441372" w:rsidRDefault="00BD318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059B99" w14:textId="77777777" w:rsidR="00EA4725" w:rsidRPr="00441372" w:rsidRDefault="00BD318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32F027E" w14:textId="77777777" w:rsidR="00EA4725" w:rsidRPr="00441372" w:rsidRDefault="00BD31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7F614E" w14:textId="77777777" w:rsidR="00EA4725" w:rsidRPr="00441372" w:rsidRDefault="00BD31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AC4DCC2" w14:textId="77777777" w:rsidR="00EA4725" w:rsidRPr="00441372" w:rsidRDefault="00BD31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55B5DA" w14:textId="77777777" w:rsidR="00EA4725" w:rsidRPr="00441372" w:rsidRDefault="00BD318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2E2897" w14:textId="77777777" w:rsidR="00EA4725" w:rsidRPr="00441372" w:rsidRDefault="00BD318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1D7EBC5" w14:textId="77777777" w:rsidR="00EA4725" w:rsidRPr="00441372" w:rsidRDefault="00BD318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277C1" w14:paraId="013529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F8217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E9209" w14:textId="61F8A957" w:rsidR="00EA4725" w:rsidRPr="00441372" w:rsidRDefault="00BD318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C14B78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277C1" w14:paraId="130297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50EB9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2D481" w14:textId="77777777" w:rsidR="00EA4725" w:rsidRPr="00441372" w:rsidRDefault="00BD318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41EF43A3" w14:textId="77777777" w:rsidR="00EA4725" w:rsidRPr="00441372" w:rsidRDefault="00BD318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2277C1" w14:paraId="25A926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7BB7D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0A6F1" w14:textId="77777777" w:rsidR="00EA4725" w:rsidRPr="00441372" w:rsidRDefault="00BD318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1C81410C" w14:textId="77777777" w:rsidR="00EA4725" w:rsidRPr="00441372" w:rsidRDefault="00BD31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277C1" w14:paraId="56CB7A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6DEBB" w14:textId="77777777" w:rsidR="00EA4725" w:rsidRPr="00441372" w:rsidRDefault="00BD31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B8ACC" w14:textId="4111A54E" w:rsidR="00EA4725" w:rsidRPr="00441372" w:rsidRDefault="00BD318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6D865F0" w14:textId="77777777" w:rsidR="00EA4725" w:rsidRPr="00441372" w:rsidRDefault="00BD318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277C1" w:rsidRPr="00B966D2" w14:paraId="04F042E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14860D" w14:textId="77777777" w:rsidR="00EA4725" w:rsidRPr="00441372" w:rsidRDefault="00BD31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9678D12" w14:textId="77777777" w:rsidR="00EA4725" w:rsidRPr="00441372" w:rsidRDefault="00BD31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2770CB4" w14:textId="77777777" w:rsidR="00C14B78" w:rsidRPr="0065690F" w:rsidRDefault="00C14B78" w:rsidP="00C14B78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C2F124E" w14:textId="77777777" w:rsidR="00C14B78" w:rsidRPr="0065690F" w:rsidRDefault="00C14B78" w:rsidP="00C14B78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4DE2E07" w14:textId="77777777" w:rsidR="00C14B78" w:rsidRPr="0065690F" w:rsidRDefault="00C14B78" w:rsidP="00C14B78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A988767" w14:textId="77777777" w:rsidR="00C14B78" w:rsidRPr="0065690F" w:rsidRDefault="00C14B78" w:rsidP="00C14B78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88F517C" w14:textId="77777777" w:rsidR="00C14B78" w:rsidRPr="003A6079" w:rsidRDefault="00C14B78" w:rsidP="00C14B78">
            <w:pPr>
              <w:keepNext/>
              <w:keepLines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>Fax: +(81 3) 5501 8343</w:t>
            </w:r>
          </w:p>
          <w:p w14:paraId="249BB80B" w14:textId="0D35DE70" w:rsidR="00EA4725" w:rsidRPr="00C14B78" w:rsidRDefault="00C14B78" w:rsidP="00C14B78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 xml:space="preserve">E-mail: </w:t>
            </w:r>
            <w:hyperlink r:id="rId7" w:history="1">
              <w:r w:rsidRPr="003A607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10448280" w14:textId="77777777" w:rsidR="007141CF" w:rsidRPr="00C14B78" w:rsidRDefault="007141CF" w:rsidP="00441372">
      <w:pPr>
        <w:rPr>
          <w:lang w:val="fr-CH"/>
        </w:rPr>
      </w:pPr>
    </w:p>
    <w:sectPr w:rsidR="007141CF" w:rsidRPr="00C14B78" w:rsidSect="00732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110C" w14:textId="77777777" w:rsidR="005522FD" w:rsidRDefault="00BD3186">
      <w:r>
        <w:separator/>
      </w:r>
    </w:p>
  </w:endnote>
  <w:endnote w:type="continuationSeparator" w:id="0">
    <w:p w14:paraId="3976207E" w14:textId="77777777" w:rsidR="005522FD" w:rsidRDefault="00BD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8E67" w14:textId="716EF8C4" w:rsidR="00EA4725" w:rsidRPr="00732C14" w:rsidRDefault="00732C14" w:rsidP="00732C1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55C" w14:textId="7B45A49D" w:rsidR="00EA4725" w:rsidRPr="00732C14" w:rsidRDefault="00732C14" w:rsidP="00732C1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33B8" w14:textId="77777777" w:rsidR="00C863EB" w:rsidRPr="00441372" w:rsidRDefault="00BD318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1A67" w14:textId="77777777" w:rsidR="005522FD" w:rsidRDefault="00BD3186">
      <w:r>
        <w:separator/>
      </w:r>
    </w:p>
  </w:footnote>
  <w:footnote w:type="continuationSeparator" w:id="0">
    <w:p w14:paraId="18586676" w14:textId="77777777" w:rsidR="005522FD" w:rsidRDefault="00BD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86A4" w14:textId="77777777" w:rsidR="00732C14" w:rsidRPr="00732C14" w:rsidRDefault="00732C14" w:rsidP="00732C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2C14">
      <w:t>G/SPS/N/JPN/962</w:t>
    </w:r>
  </w:p>
  <w:p w14:paraId="72477298" w14:textId="77777777" w:rsidR="00732C14" w:rsidRPr="00732C14" w:rsidRDefault="00732C14" w:rsidP="00732C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115F84" w14:textId="1508162D" w:rsidR="00732C14" w:rsidRPr="00732C14" w:rsidRDefault="00732C14" w:rsidP="00732C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2C14">
      <w:t xml:space="preserve">- </w:t>
    </w:r>
    <w:r w:rsidRPr="00732C14">
      <w:fldChar w:fldCharType="begin"/>
    </w:r>
    <w:r w:rsidRPr="00732C14">
      <w:instrText xml:space="preserve"> PAGE </w:instrText>
    </w:r>
    <w:r w:rsidRPr="00732C14">
      <w:fldChar w:fldCharType="separate"/>
    </w:r>
    <w:r w:rsidRPr="00732C14">
      <w:rPr>
        <w:noProof/>
      </w:rPr>
      <w:t>2</w:t>
    </w:r>
    <w:r w:rsidRPr="00732C14">
      <w:fldChar w:fldCharType="end"/>
    </w:r>
    <w:r w:rsidRPr="00732C14">
      <w:t xml:space="preserve"> -</w:t>
    </w:r>
  </w:p>
  <w:p w14:paraId="7D4B23B9" w14:textId="5A70A25B" w:rsidR="00EA4725" w:rsidRPr="00732C14" w:rsidRDefault="00EA4725" w:rsidP="00732C1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6B0D" w14:textId="77777777" w:rsidR="00732C14" w:rsidRPr="00732C14" w:rsidRDefault="00732C14" w:rsidP="00732C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2C14">
      <w:t>G/SPS/N/JPN/962</w:t>
    </w:r>
  </w:p>
  <w:p w14:paraId="1B4FAB70" w14:textId="77777777" w:rsidR="00732C14" w:rsidRPr="00732C14" w:rsidRDefault="00732C14" w:rsidP="00732C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9A50B3" w14:textId="72E6CCE7" w:rsidR="00732C14" w:rsidRPr="00732C14" w:rsidRDefault="00732C14" w:rsidP="00732C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2C14">
      <w:t xml:space="preserve">- </w:t>
    </w:r>
    <w:r w:rsidRPr="00732C14">
      <w:fldChar w:fldCharType="begin"/>
    </w:r>
    <w:r w:rsidRPr="00732C14">
      <w:instrText xml:space="preserve"> PAGE </w:instrText>
    </w:r>
    <w:r w:rsidRPr="00732C14">
      <w:fldChar w:fldCharType="separate"/>
    </w:r>
    <w:r w:rsidRPr="00732C14">
      <w:rPr>
        <w:noProof/>
      </w:rPr>
      <w:t>2</w:t>
    </w:r>
    <w:r w:rsidRPr="00732C14">
      <w:fldChar w:fldCharType="end"/>
    </w:r>
    <w:r w:rsidRPr="00732C14">
      <w:t xml:space="preserve"> -</w:t>
    </w:r>
  </w:p>
  <w:p w14:paraId="5EB326DD" w14:textId="494A6F3D" w:rsidR="00EA4725" w:rsidRPr="00732C14" w:rsidRDefault="00EA4725" w:rsidP="00732C1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77C1" w14:paraId="578A17E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AA9AE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045DAB" w14:textId="64989882" w:rsidR="00ED54E0" w:rsidRPr="00EA4725" w:rsidRDefault="00732C1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277C1" w14:paraId="608A95D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C2D366" w14:textId="77777777" w:rsidR="00ED54E0" w:rsidRPr="00EA4725" w:rsidRDefault="00B966D2" w:rsidP="00422B6F">
          <w:pPr>
            <w:jc w:val="left"/>
          </w:pPr>
          <w:r>
            <w:rPr>
              <w:lang w:eastAsia="en-GB"/>
            </w:rPr>
            <w:pict w14:anchorId="18D3EA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34E6E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277C1" w14:paraId="7BBC2EC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A2365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E03719" w14:textId="77777777" w:rsidR="00732C14" w:rsidRDefault="00732C1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G/SPS/N/JPN/962</w:t>
          </w:r>
        </w:p>
        <w:bookmarkEnd w:id="88"/>
        <w:p w14:paraId="6CEDD974" w14:textId="3F4CE45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277C1" w14:paraId="7FECA30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5C4B7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C7B160" w14:textId="2EE31988" w:rsidR="00ED54E0" w:rsidRPr="00EA4725" w:rsidRDefault="002C057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April 2022</w:t>
          </w:r>
        </w:p>
      </w:tc>
    </w:tr>
    <w:tr w:rsidR="002277C1" w14:paraId="11F9C8B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379771" w14:textId="71920E98" w:rsidR="00ED54E0" w:rsidRPr="00EA4725" w:rsidRDefault="00BD318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C0576">
            <w:rPr>
              <w:color w:val="FF0000"/>
              <w:szCs w:val="16"/>
            </w:rPr>
            <w:t>22-</w:t>
          </w:r>
          <w:r w:rsidR="00B966D2">
            <w:rPr>
              <w:color w:val="FF0000"/>
              <w:szCs w:val="16"/>
            </w:rPr>
            <w:t>2736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B9979A" w14:textId="77777777" w:rsidR="00ED54E0" w:rsidRPr="00EA4725" w:rsidRDefault="00BD318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277C1" w14:paraId="3B49DF5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95B8D2" w14:textId="2CAA0894" w:rsidR="00ED54E0" w:rsidRPr="00EA4725" w:rsidRDefault="00732C1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E02DCD" w14:textId="4E7EE88E" w:rsidR="00ED54E0" w:rsidRPr="00441372" w:rsidRDefault="00732C1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C09426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35C18"/>
    <w:multiLevelType w:val="hybridMultilevel"/>
    <w:tmpl w:val="980EB880"/>
    <w:lvl w:ilvl="0" w:tplc="E856E68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D6D8F"/>
    <w:multiLevelType w:val="hybridMultilevel"/>
    <w:tmpl w:val="9D6253F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E489B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7227B8" w:tentative="1">
      <w:start w:val="1"/>
      <w:numFmt w:val="lowerLetter"/>
      <w:lvlText w:val="%2."/>
      <w:lvlJc w:val="left"/>
      <w:pPr>
        <w:ind w:left="1080" w:hanging="360"/>
      </w:pPr>
    </w:lvl>
    <w:lvl w:ilvl="2" w:tplc="1F8A7980" w:tentative="1">
      <w:start w:val="1"/>
      <w:numFmt w:val="lowerRoman"/>
      <w:lvlText w:val="%3."/>
      <w:lvlJc w:val="right"/>
      <w:pPr>
        <w:ind w:left="1800" w:hanging="180"/>
      </w:pPr>
    </w:lvl>
    <w:lvl w:ilvl="3" w:tplc="BFE2DD54" w:tentative="1">
      <w:start w:val="1"/>
      <w:numFmt w:val="decimal"/>
      <w:lvlText w:val="%4."/>
      <w:lvlJc w:val="left"/>
      <w:pPr>
        <w:ind w:left="2520" w:hanging="360"/>
      </w:pPr>
    </w:lvl>
    <w:lvl w:ilvl="4" w:tplc="5F3E6332" w:tentative="1">
      <w:start w:val="1"/>
      <w:numFmt w:val="lowerLetter"/>
      <w:lvlText w:val="%5."/>
      <w:lvlJc w:val="left"/>
      <w:pPr>
        <w:ind w:left="3240" w:hanging="360"/>
      </w:pPr>
    </w:lvl>
    <w:lvl w:ilvl="5" w:tplc="E94C9460" w:tentative="1">
      <w:start w:val="1"/>
      <w:numFmt w:val="lowerRoman"/>
      <w:lvlText w:val="%6."/>
      <w:lvlJc w:val="right"/>
      <w:pPr>
        <w:ind w:left="3960" w:hanging="180"/>
      </w:pPr>
    </w:lvl>
    <w:lvl w:ilvl="6" w:tplc="A2A06AB6" w:tentative="1">
      <w:start w:val="1"/>
      <w:numFmt w:val="decimal"/>
      <w:lvlText w:val="%7."/>
      <w:lvlJc w:val="left"/>
      <w:pPr>
        <w:ind w:left="4680" w:hanging="360"/>
      </w:pPr>
    </w:lvl>
    <w:lvl w:ilvl="7" w:tplc="204A2118" w:tentative="1">
      <w:start w:val="1"/>
      <w:numFmt w:val="lowerLetter"/>
      <w:lvlText w:val="%8."/>
      <w:lvlJc w:val="left"/>
      <w:pPr>
        <w:ind w:left="5400" w:hanging="360"/>
      </w:pPr>
    </w:lvl>
    <w:lvl w:ilvl="8" w:tplc="E89654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77C1"/>
    <w:rsid w:val="00233408"/>
    <w:rsid w:val="0027067B"/>
    <w:rsid w:val="00272C98"/>
    <w:rsid w:val="002A67C2"/>
    <w:rsid w:val="002C0576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35FB"/>
    <w:rsid w:val="005336B8"/>
    <w:rsid w:val="00547B5F"/>
    <w:rsid w:val="005522F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2C14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66D2"/>
    <w:rsid w:val="00BB1F84"/>
    <w:rsid w:val="00BC035A"/>
    <w:rsid w:val="00BD3186"/>
    <w:rsid w:val="00BE5468"/>
    <w:rsid w:val="00C11EAC"/>
    <w:rsid w:val="00C14B78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3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472</Words>
  <Characters>2717</Characters>
  <Application>Microsoft Office Word</Application>
  <DocSecurity>0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2022-04-05T12:26:00Z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663338ca-a284-4ca9-9ea3-a5c4d75a87ab</vt:lpwstr>
  </property>
  <property fmtid="{D5CDD505-2E9C-101B-9397-08002B2CF9AE}" pid="3" name="Symbol1">
    <vt:lpwstr>G/SPS/N/JPN/962</vt:lpwstr>
  </property>
  <property fmtid="{D5CDD505-2E9C-101B-9397-08002B2CF9AE}" pid="4" name="WTOCLASSIFICATION">
    <vt:lpwstr>WTO OFFICIAL</vt:lpwstr>
  </property>
</Properties>
</file>