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B75F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87F2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B75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B75F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FB75F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87F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5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5F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Ministry of Food and Drug Safety</w:t>
            </w:r>
            <w:bookmarkStart w:id="5" w:name="sps2a"/>
            <w:bookmarkEnd w:id="5"/>
          </w:p>
        </w:tc>
      </w:tr>
      <w:tr w:rsidR="00D87F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5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5F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Health functional food products</w:t>
            </w:r>
            <w:bookmarkStart w:id="7" w:name="sps3a"/>
            <w:bookmarkEnd w:id="7"/>
          </w:p>
        </w:tc>
      </w:tr>
      <w:tr w:rsidR="00D87F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5F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5F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FB75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FB75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87F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5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5F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Draft Amendments to the "Standards and Specification for Health Functional Foods"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p w:rsidR="00EA4725" w:rsidRPr="00441372" w:rsidRDefault="00F26728" w:rsidP="00441372">
            <w:pPr>
              <w:spacing w:after="120"/>
            </w:pPr>
            <w:hyperlink r:id="rId7" w:tgtFrame="_blank" w:history="1">
              <w:r w:rsidR="00FB75F1" w:rsidRPr="00441372">
                <w:rPr>
                  <w:color w:val="0000FF"/>
                  <w:u w:val="single"/>
                </w:rPr>
                <w:t>https://members.wto.org/crnattachments/2019/SPS/KOR/19_5360_00_x.pdf</w:t>
              </w:r>
            </w:hyperlink>
            <w:bookmarkStart w:id="21" w:name="sps5d"/>
            <w:bookmarkEnd w:id="21"/>
          </w:p>
        </w:tc>
      </w:tr>
      <w:tr w:rsidR="00D87F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5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5F1" w:rsidP="00284711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amendments seek to:</w:t>
            </w:r>
          </w:p>
          <w:p w:rsidR="00D87F22" w:rsidRPr="0065690F" w:rsidRDefault="00FB75F1" w:rsidP="009A7934">
            <w:pPr>
              <w:numPr>
                <w:ilvl w:val="0"/>
                <w:numId w:val="16"/>
              </w:numPr>
              <w:ind w:left="340" w:hanging="357"/>
            </w:pPr>
            <w:r w:rsidRPr="0065690F">
              <w:t>Revise the terms of "adding the functional ingredient in this code";</w:t>
            </w:r>
          </w:p>
          <w:p w:rsidR="00D87F22" w:rsidRPr="0065690F" w:rsidRDefault="00FB75F1" w:rsidP="009A7934">
            <w:pPr>
              <w:numPr>
                <w:ilvl w:val="0"/>
                <w:numId w:val="16"/>
              </w:numPr>
              <w:ind w:left="340" w:hanging="357"/>
            </w:pPr>
            <w:r w:rsidRPr="0065690F">
              <w:t>Establish the standards of Food additives for "health functional food for children";</w:t>
            </w:r>
          </w:p>
          <w:p w:rsidR="00D87F22" w:rsidRPr="0065690F" w:rsidRDefault="00FB75F1" w:rsidP="009A7934">
            <w:pPr>
              <w:numPr>
                <w:ilvl w:val="0"/>
                <w:numId w:val="16"/>
              </w:numPr>
              <w:spacing w:after="120"/>
              <w:ind w:left="344"/>
            </w:pPr>
            <w:r w:rsidRPr="0065690F">
              <w:t>Revise the application of the standards and specification of health functional food.</w:t>
            </w:r>
            <w:bookmarkStart w:id="23" w:name="sps6a"/>
            <w:bookmarkEnd w:id="23"/>
          </w:p>
        </w:tc>
      </w:tr>
      <w:tr w:rsidR="00D87F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5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5F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87F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5F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5F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FB75F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FB75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FB75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FB75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FB75F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FB75F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FB75F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87F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5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5F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</w:t>
            </w:r>
            <w:r>
              <w:t> </w:t>
            </w:r>
            <w:r w:rsidRPr="0065690F">
              <w:t>Ministry of Food and Drug Safety Advance Notice No. 2019-446, 26 September 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D87F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5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5F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FB75F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D87F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5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5F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FB75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87F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5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5F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29 November 2019</w:t>
            </w:r>
            <w:bookmarkEnd w:id="72"/>
          </w:p>
          <w:p w:rsidR="00EA4725" w:rsidRPr="00441372" w:rsidRDefault="00FB75F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87F22" w:rsidRPr="0065690F" w:rsidRDefault="00FB75F1" w:rsidP="00441372">
            <w:r w:rsidRPr="0065690F">
              <w:t xml:space="preserve">International Cooperation Office </w:t>
            </w:r>
          </w:p>
          <w:p w:rsidR="00D87F22" w:rsidRPr="0065690F" w:rsidRDefault="00FB75F1" w:rsidP="00441372">
            <w:r w:rsidRPr="0065690F">
              <w:t>Ministry of Food and Drug Safety</w:t>
            </w:r>
          </w:p>
          <w:p w:rsidR="00D87F22" w:rsidRPr="0065690F" w:rsidRDefault="00FB75F1" w:rsidP="00441372">
            <w:r w:rsidRPr="0065690F">
              <w:t>#187 Osongsaengmyeong2-ro, Osong-eup, Heungdoek-gu, Cheongju-si</w:t>
            </w:r>
          </w:p>
          <w:p w:rsidR="00D87F22" w:rsidRPr="0065690F" w:rsidRDefault="00FB75F1" w:rsidP="00441372">
            <w:r w:rsidRPr="0065690F">
              <w:t>Chungcheongbuk-do, 363-700, Korea</w:t>
            </w:r>
          </w:p>
          <w:p w:rsidR="00D87F22" w:rsidRPr="0065690F" w:rsidRDefault="00FB75F1" w:rsidP="00441372">
            <w:r w:rsidRPr="0065690F">
              <w:t>Tel: +(82 43) 719 1554</w:t>
            </w:r>
          </w:p>
          <w:p w:rsidR="00D87F22" w:rsidRPr="0065690F" w:rsidRDefault="00FB75F1" w:rsidP="00441372">
            <w:r w:rsidRPr="0065690F">
              <w:t>Fax: +(82 43) 719 1550</w:t>
            </w:r>
          </w:p>
          <w:p w:rsidR="00D87F22" w:rsidRPr="0065690F" w:rsidRDefault="00FB75F1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D87F2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B75F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B75F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Default="00FB75F1" w:rsidP="00284711">
            <w:pPr>
              <w:keepNext/>
              <w:keepLines/>
              <w:spacing w:after="120"/>
              <w:jc w:val="left"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:rsidR="00EA4725" w:rsidRPr="0065690F" w:rsidRDefault="00FB75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FB75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FB75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:rsidR="00EA4725" w:rsidRPr="0065690F" w:rsidRDefault="00FB75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:rsidR="00EA4725" w:rsidRPr="0065690F" w:rsidRDefault="00FB75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1554</w:t>
            </w:r>
          </w:p>
          <w:p w:rsidR="00EA4725" w:rsidRPr="0065690F" w:rsidRDefault="00FB75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FB75F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E57F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5F1" w:rsidRDefault="00FB75F1">
      <w:r>
        <w:separator/>
      </w:r>
    </w:p>
  </w:endnote>
  <w:endnote w:type="continuationSeparator" w:id="0">
    <w:p w:rsidR="00FB75F1" w:rsidRDefault="00FB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F1" w:rsidRPr="00E57F42" w:rsidRDefault="00FB75F1" w:rsidP="00E57F4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F1" w:rsidRPr="00E57F42" w:rsidRDefault="00FB75F1" w:rsidP="00E57F4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F1" w:rsidRPr="00441372" w:rsidRDefault="00FB75F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5F1" w:rsidRDefault="00FB75F1">
      <w:r>
        <w:separator/>
      </w:r>
    </w:p>
  </w:footnote>
  <w:footnote w:type="continuationSeparator" w:id="0">
    <w:p w:rsidR="00FB75F1" w:rsidRDefault="00FB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F1" w:rsidRPr="00E57F42" w:rsidRDefault="00FB75F1" w:rsidP="00E57F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7F42">
      <w:t>G/SPS/N/KOR/662</w:t>
    </w:r>
  </w:p>
  <w:p w:rsidR="00FB75F1" w:rsidRPr="00E57F42" w:rsidRDefault="00FB75F1" w:rsidP="00E57F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B75F1" w:rsidRPr="00E57F42" w:rsidRDefault="00FB75F1" w:rsidP="00E57F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7F42">
      <w:t xml:space="preserve">- </w:t>
    </w:r>
    <w:r w:rsidRPr="00E57F42">
      <w:fldChar w:fldCharType="begin"/>
    </w:r>
    <w:r w:rsidRPr="00E57F42">
      <w:instrText xml:space="preserve"> PAGE </w:instrText>
    </w:r>
    <w:r w:rsidRPr="00E57F42">
      <w:fldChar w:fldCharType="separate"/>
    </w:r>
    <w:r w:rsidRPr="00E57F42">
      <w:rPr>
        <w:noProof/>
      </w:rPr>
      <w:t>1</w:t>
    </w:r>
    <w:r w:rsidRPr="00E57F42">
      <w:fldChar w:fldCharType="end"/>
    </w:r>
    <w:r w:rsidRPr="00E57F42">
      <w:t xml:space="preserve"> -</w:t>
    </w:r>
  </w:p>
  <w:p w:rsidR="00FB75F1" w:rsidRPr="00E57F42" w:rsidRDefault="00FB75F1" w:rsidP="00E57F4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F1" w:rsidRPr="00E57F42" w:rsidRDefault="00FB75F1" w:rsidP="00E57F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7F42">
      <w:t>G/SPS/N/KOR/662</w:t>
    </w:r>
  </w:p>
  <w:p w:rsidR="00FB75F1" w:rsidRPr="00E57F42" w:rsidRDefault="00FB75F1" w:rsidP="00E57F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B75F1" w:rsidRPr="00E57F42" w:rsidRDefault="00FB75F1" w:rsidP="00E57F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7F42">
      <w:t xml:space="preserve">- </w:t>
    </w:r>
    <w:r w:rsidRPr="00E57F42">
      <w:fldChar w:fldCharType="begin"/>
    </w:r>
    <w:r w:rsidRPr="00E57F42">
      <w:instrText xml:space="preserve"> PAGE </w:instrText>
    </w:r>
    <w:r w:rsidRPr="00E57F42">
      <w:fldChar w:fldCharType="separate"/>
    </w:r>
    <w:r w:rsidRPr="00E57F42">
      <w:rPr>
        <w:noProof/>
      </w:rPr>
      <w:t>2</w:t>
    </w:r>
    <w:r w:rsidRPr="00E57F42">
      <w:fldChar w:fldCharType="end"/>
    </w:r>
    <w:r w:rsidRPr="00E57F42">
      <w:t xml:space="preserve"> -</w:t>
    </w:r>
  </w:p>
  <w:p w:rsidR="00FB75F1" w:rsidRPr="00E57F42" w:rsidRDefault="00FB75F1" w:rsidP="00E57F4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B75F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FB75F1" w:rsidRPr="00EA4725" w:rsidRDefault="00FB75F1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FB75F1" w:rsidRPr="00EA4725" w:rsidRDefault="00FB75F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B75F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FB75F1" w:rsidRPr="00EA4725" w:rsidRDefault="00F26728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B75F1" w:rsidRPr="00EA4725" w:rsidRDefault="00FB75F1" w:rsidP="00422B6F">
          <w:pPr>
            <w:jc w:val="right"/>
            <w:rPr>
              <w:b/>
              <w:szCs w:val="16"/>
            </w:rPr>
          </w:pPr>
        </w:p>
      </w:tc>
    </w:tr>
    <w:tr w:rsidR="00FB75F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FB75F1" w:rsidRPr="00EA4725" w:rsidRDefault="00FB75F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B75F1" w:rsidRDefault="00FB75F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G/SPS/N/KOR/662</w:t>
          </w:r>
        </w:p>
        <w:bookmarkEnd w:id="88"/>
        <w:p w:rsidR="00FB75F1" w:rsidRPr="00EA4725" w:rsidRDefault="00FB75F1" w:rsidP="00656ABC">
          <w:pPr>
            <w:jc w:val="right"/>
            <w:rPr>
              <w:b/>
              <w:szCs w:val="16"/>
            </w:rPr>
          </w:pPr>
        </w:p>
      </w:tc>
    </w:tr>
    <w:tr w:rsidR="00FB75F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FB75F1" w:rsidRPr="00EA4725" w:rsidRDefault="00FB75F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FB75F1" w:rsidRPr="00EA4725" w:rsidRDefault="00FB75F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30 September 2019</w:t>
          </w:r>
          <w:bookmarkStart w:id="90" w:name="bmkDate"/>
          <w:bookmarkEnd w:id="89"/>
          <w:bookmarkEnd w:id="90"/>
        </w:p>
      </w:tc>
    </w:tr>
    <w:tr w:rsidR="00FB75F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B75F1" w:rsidRPr="00EA4725" w:rsidRDefault="00FB75F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84711">
            <w:rPr>
              <w:color w:val="FF0000"/>
              <w:szCs w:val="16"/>
            </w:rPr>
            <w:t>19-</w:t>
          </w:r>
          <w:r w:rsidR="00F26728">
            <w:rPr>
              <w:color w:val="FF0000"/>
              <w:szCs w:val="16"/>
            </w:rPr>
            <w:t>6274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B75F1" w:rsidRPr="00EA4725" w:rsidRDefault="00FB75F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B75F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B75F1" w:rsidRPr="00EA4725" w:rsidRDefault="00FB75F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B75F1" w:rsidRPr="00441372" w:rsidRDefault="00FB75F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FB75F1" w:rsidRPr="00441372" w:rsidRDefault="00FB75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F1B39"/>
    <w:multiLevelType w:val="hybridMultilevel"/>
    <w:tmpl w:val="4450F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63468"/>
    <w:multiLevelType w:val="hybridMultilevel"/>
    <w:tmpl w:val="B9044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319820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39E4DBA" w:tentative="1">
      <w:start w:val="1"/>
      <w:numFmt w:val="lowerLetter"/>
      <w:lvlText w:val="%2."/>
      <w:lvlJc w:val="left"/>
      <w:pPr>
        <w:ind w:left="1080" w:hanging="360"/>
      </w:pPr>
    </w:lvl>
    <w:lvl w:ilvl="2" w:tplc="53729E90" w:tentative="1">
      <w:start w:val="1"/>
      <w:numFmt w:val="lowerRoman"/>
      <w:lvlText w:val="%3."/>
      <w:lvlJc w:val="right"/>
      <w:pPr>
        <w:ind w:left="1800" w:hanging="180"/>
      </w:pPr>
    </w:lvl>
    <w:lvl w:ilvl="3" w:tplc="8B54C112" w:tentative="1">
      <w:start w:val="1"/>
      <w:numFmt w:val="decimal"/>
      <w:lvlText w:val="%4."/>
      <w:lvlJc w:val="left"/>
      <w:pPr>
        <w:ind w:left="2520" w:hanging="360"/>
      </w:pPr>
    </w:lvl>
    <w:lvl w:ilvl="4" w:tplc="4406F466" w:tentative="1">
      <w:start w:val="1"/>
      <w:numFmt w:val="lowerLetter"/>
      <w:lvlText w:val="%5."/>
      <w:lvlJc w:val="left"/>
      <w:pPr>
        <w:ind w:left="3240" w:hanging="360"/>
      </w:pPr>
    </w:lvl>
    <w:lvl w:ilvl="5" w:tplc="A7B2D8F0" w:tentative="1">
      <w:start w:val="1"/>
      <w:numFmt w:val="lowerRoman"/>
      <w:lvlText w:val="%6."/>
      <w:lvlJc w:val="right"/>
      <w:pPr>
        <w:ind w:left="3960" w:hanging="180"/>
      </w:pPr>
    </w:lvl>
    <w:lvl w:ilvl="6" w:tplc="FE64DE92" w:tentative="1">
      <w:start w:val="1"/>
      <w:numFmt w:val="decimal"/>
      <w:lvlText w:val="%7."/>
      <w:lvlJc w:val="left"/>
      <w:pPr>
        <w:ind w:left="4680" w:hanging="360"/>
      </w:pPr>
    </w:lvl>
    <w:lvl w:ilvl="7" w:tplc="1A3CE792" w:tentative="1">
      <w:start w:val="1"/>
      <w:numFmt w:val="lowerLetter"/>
      <w:lvlText w:val="%8."/>
      <w:lvlJc w:val="left"/>
      <w:pPr>
        <w:ind w:left="5400" w:hanging="360"/>
      </w:pPr>
    </w:lvl>
    <w:lvl w:ilvl="8" w:tplc="82AED0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73043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4711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A793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7F22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57F42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6728"/>
    <w:rsid w:val="00F3021D"/>
    <w:rsid w:val="00F32397"/>
    <w:rsid w:val="00F35A6A"/>
    <w:rsid w:val="00F36972"/>
    <w:rsid w:val="00F40595"/>
    <w:rsid w:val="00FA5EBC"/>
    <w:rsid w:val="00FB75F1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CCA3AA"/>
  <w15:docId w15:val="{CA8B5D74-07DD-451F-A04F-04116750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5360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6</cp:revision>
  <dcterms:created xsi:type="dcterms:W3CDTF">2019-09-30T07:30:00Z</dcterms:created>
  <dcterms:modified xsi:type="dcterms:W3CDTF">2019-09-30T08:56:00Z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G/SPS/N/KOR/662</vt:lpwstr>
  </property>
</Properties>
</file>