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9BC1" w14:textId="77777777" w:rsidR="00EA4725" w:rsidRPr="00441372" w:rsidRDefault="002B705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77BCD" w14:paraId="5134682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1D12224" w14:textId="77777777" w:rsidR="00EA4725" w:rsidRPr="00441372" w:rsidRDefault="002B70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F178F8C" w14:textId="77777777" w:rsidR="00EA4725" w:rsidRPr="00441372" w:rsidRDefault="002B705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75EAF135" w14:textId="77777777" w:rsidR="00EA4725" w:rsidRPr="00441372" w:rsidRDefault="002B705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77BCD" w14:paraId="3CDF29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B86CA" w14:textId="77777777" w:rsidR="00EA4725" w:rsidRPr="00441372" w:rsidRDefault="002B70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ED431" w14:textId="77777777" w:rsidR="00EA4725" w:rsidRPr="00441372" w:rsidRDefault="002B705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377BCD" w14:paraId="31BA06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23B75" w14:textId="77777777" w:rsidR="00EA4725" w:rsidRPr="00441372" w:rsidRDefault="002B70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FE891" w14:textId="77777777" w:rsidR="00EA4725" w:rsidRPr="00441372" w:rsidRDefault="002B705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Health functional food products</w:t>
            </w:r>
            <w:bookmarkStart w:id="7" w:name="sps3a"/>
            <w:bookmarkEnd w:id="7"/>
          </w:p>
        </w:tc>
      </w:tr>
      <w:tr w:rsidR="00377BCD" w14:paraId="722EA9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A1D13" w14:textId="77777777" w:rsidR="00EA4725" w:rsidRPr="00441372" w:rsidRDefault="002B70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A312D" w14:textId="77777777" w:rsidR="00EA4725" w:rsidRPr="00441372" w:rsidRDefault="002B705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E1D6BEF" w14:textId="77777777" w:rsidR="00EA4725" w:rsidRPr="00441372" w:rsidRDefault="002B70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C26879" w14:textId="77777777" w:rsidR="00EA4725" w:rsidRPr="00441372" w:rsidRDefault="002B70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77BCD" w14:paraId="02B162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1E7CA" w14:textId="77777777" w:rsidR="00EA4725" w:rsidRPr="00441372" w:rsidRDefault="002B70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5F23F" w14:textId="77777777" w:rsidR="00EA4725" w:rsidRPr="00441372" w:rsidRDefault="002B705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Draft Amendments to the "Standards and Specification for Health Functional Foods"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p w14:paraId="0F7B27C5" w14:textId="77777777" w:rsidR="00EA4725" w:rsidRPr="00441372" w:rsidRDefault="00FB1AE8" w:rsidP="00441372">
            <w:pPr>
              <w:spacing w:after="120"/>
            </w:pPr>
            <w:hyperlink r:id="rId7" w:tgtFrame="_blank" w:history="1">
              <w:r w:rsidR="002B7052" w:rsidRPr="00441372">
                <w:rPr>
                  <w:color w:val="0000FF"/>
                  <w:u w:val="single"/>
                </w:rPr>
                <w:t>https://members.wto.org/crnattachments/2020/SPS/KOR/20_7587_00_x.pdf</w:t>
              </w:r>
            </w:hyperlink>
            <w:bookmarkStart w:id="21" w:name="sps5d"/>
            <w:bookmarkEnd w:id="21"/>
          </w:p>
        </w:tc>
      </w:tr>
      <w:tr w:rsidR="00377BCD" w14:paraId="799538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12E1F" w14:textId="77777777" w:rsidR="00EA4725" w:rsidRPr="00441372" w:rsidRDefault="002B70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A479B" w14:textId="77777777" w:rsidR="006E4D6E" w:rsidRDefault="002B705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5F35C98" w14:textId="461C48A0" w:rsidR="00EA4725" w:rsidRPr="00441372" w:rsidRDefault="002B7052" w:rsidP="006E4D6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 w:hanging="339"/>
            </w:pPr>
            <w:r w:rsidRPr="0065690F">
              <w:t>Allow to manufacture semi-processed product using functional ingredients which recognized under Regulation in Approval of Functional Ingredients for Health Functional Food;</w:t>
            </w:r>
          </w:p>
          <w:p w14:paraId="3433EAF7" w14:textId="0E62ABC4" w:rsidR="00377BCD" w:rsidRPr="0065690F" w:rsidRDefault="002B7052" w:rsidP="006E4D6E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39"/>
            </w:pPr>
            <w:r w:rsidRPr="0065690F">
              <w:t xml:space="preserve">Add ingredients to manufacture 'Calcium' and </w:t>
            </w:r>
            <w:r>
              <w:t>'</w:t>
            </w:r>
            <w:r w:rsidRPr="0065690F">
              <w:t>Magnesium</w:t>
            </w:r>
            <w:r>
              <w:t>'</w:t>
            </w:r>
            <w:r w:rsidRPr="0065690F">
              <w:t>;</w:t>
            </w:r>
          </w:p>
          <w:p w14:paraId="46C9E4F7" w14:textId="655A56E0" w:rsidR="00377BCD" w:rsidRPr="0065690F" w:rsidRDefault="002B7052" w:rsidP="006E4D6E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39"/>
            </w:pPr>
            <w:r w:rsidRPr="0065690F">
              <w:t xml:space="preserve">Revise amino acid score of </w:t>
            </w:r>
            <w:r>
              <w:t>'</w:t>
            </w:r>
            <w:r w:rsidRPr="0065690F">
              <w:t>Proteins';</w:t>
            </w:r>
          </w:p>
          <w:p w14:paraId="4A61AC66" w14:textId="51A0ADB9" w:rsidR="00377BCD" w:rsidRPr="0065690F" w:rsidRDefault="002B7052" w:rsidP="006E4D6E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39"/>
            </w:pPr>
            <w:r w:rsidRPr="0065690F">
              <w:t xml:space="preserve">Revise daily intake amount of </w:t>
            </w:r>
            <w:r>
              <w:t>'</w:t>
            </w:r>
            <w:r w:rsidRPr="0065690F">
              <w:t>Edible oil containing EPA and DHA';</w:t>
            </w:r>
          </w:p>
          <w:p w14:paraId="201FA8A3" w14:textId="4C41CEB5" w:rsidR="00377BCD" w:rsidRPr="0065690F" w:rsidRDefault="002B7052" w:rsidP="006E4D6E">
            <w:pPr>
              <w:pStyle w:val="ListParagraph"/>
              <w:numPr>
                <w:ilvl w:val="0"/>
                <w:numId w:val="16"/>
              </w:numPr>
              <w:spacing w:after="120"/>
              <w:ind w:left="350" w:hanging="339"/>
            </w:pPr>
            <w:r w:rsidRPr="0065690F">
              <w:t xml:space="preserve">Revise testing methods of </w:t>
            </w:r>
            <w:r>
              <w:t>'</w:t>
            </w:r>
            <w:r w:rsidRPr="0065690F">
              <w:t xml:space="preserve">Total (-)-hydroxycitric acid', </w:t>
            </w:r>
            <w:r>
              <w:t>'</w:t>
            </w:r>
            <w:r w:rsidRPr="0065690F">
              <w:t xml:space="preserve">Ginkgolic acid' and </w:t>
            </w:r>
            <w:r>
              <w:t>'</w:t>
            </w:r>
            <w:r w:rsidRPr="0065690F">
              <w:t>αs1-casein(f91-100)'.</w:t>
            </w:r>
            <w:bookmarkStart w:id="23" w:name="sps6a"/>
            <w:bookmarkEnd w:id="23"/>
          </w:p>
        </w:tc>
      </w:tr>
      <w:tr w:rsidR="00377BCD" w14:paraId="37E368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42575" w14:textId="77777777" w:rsidR="00EA4725" w:rsidRPr="00441372" w:rsidRDefault="002B70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DF883" w14:textId="77777777" w:rsidR="00EA4725" w:rsidRPr="00441372" w:rsidRDefault="002B705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77BCD" w14:paraId="6FC2FC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F7E9C" w14:textId="77777777" w:rsidR="00EA4725" w:rsidRPr="00441372" w:rsidRDefault="002B70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8EAC7" w14:textId="77777777" w:rsidR="00EA4725" w:rsidRPr="00441372" w:rsidRDefault="002B705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5F3D8C5" w14:textId="77777777" w:rsidR="00EA4725" w:rsidRPr="00441372" w:rsidRDefault="002B705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6CFB66F" w14:textId="77777777" w:rsidR="00EA4725" w:rsidRPr="00441372" w:rsidRDefault="002B70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996BB5C" w14:textId="77777777" w:rsidR="00EA4725" w:rsidRPr="00441372" w:rsidRDefault="002B70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69E75CA" w14:textId="77777777" w:rsidR="00EA4725" w:rsidRPr="00441372" w:rsidRDefault="002B70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8199728" w14:textId="77777777" w:rsidR="00EA4725" w:rsidRPr="00441372" w:rsidRDefault="002B705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8C8AC08" w14:textId="77777777" w:rsidR="00EA4725" w:rsidRPr="00441372" w:rsidRDefault="002B705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57C61DB" w14:textId="77777777" w:rsidR="00EA4725" w:rsidRPr="00441372" w:rsidRDefault="002B7052" w:rsidP="002B7052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77BCD" w14:paraId="0555EA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14096" w14:textId="77777777" w:rsidR="00EA4725" w:rsidRPr="00441372" w:rsidRDefault="002B70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7863F" w14:textId="641283E4" w:rsidR="00EA4725" w:rsidRPr="00441372" w:rsidRDefault="002B705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>Ministry of Food and Drug Safety Advance Notice No. 2020-543, 7 December 2020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377BCD" w14:paraId="2C9B91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0012B" w14:textId="77777777" w:rsidR="00EA4725" w:rsidRPr="00441372" w:rsidRDefault="002B70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9A325" w14:textId="77777777" w:rsidR="00EA4725" w:rsidRPr="00441372" w:rsidRDefault="002B705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25471B8" w14:textId="77777777" w:rsidR="00EA4725" w:rsidRPr="00441372" w:rsidRDefault="002B705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77BCD" w14:paraId="2E518F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18E96" w14:textId="77777777" w:rsidR="00EA4725" w:rsidRPr="00441372" w:rsidRDefault="002B70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7EE02" w14:textId="77777777" w:rsidR="00EA4725" w:rsidRPr="00441372" w:rsidRDefault="002B705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67226A36" w14:textId="77777777" w:rsidR="00EA4725" w:rsidRPr="00441372" w:rsidRDefault="002B70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77BCD" w14:paraId="6874BD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19133" w14:textId="77777777" w:rsidR="00EA4725" w:rsidRPr="00441372" w:rsidRDefault="002B70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C0A2D" w14:textId="5200B057" w:rsidR="00EA4725" w:rsidRPr="00441372" w:rsidRDefault="002B705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91702A">
              <w:t>12</w:t>
            </w:r>
            <w:r w:rsidRPr="0065690F">
              <w:t xml:space="preserve"> February 2021</w:t>
            </w:r>
            <w:bookmarkEnd w:id="72"/>
          </w:p>
          <w:p w14:paraId="4CFF201C" w14:textId="77777777" w:rsidR="00EA4725" w:rsidRPr="00441372" w:rsidRDefault="002B705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27FC21D" w14:textId="77777777" w:rsidR="00377BCD" w:rsidRPr="0065690F" w:rsidRDefault="002B7052" w:rsidP="00441372">
            <w:r w:rsidRPr="0065690F">
              <w:t xml:space="preserve">International Cooperation Office </w:t>
            </w:r>
          </w:p>
          <w:p w14:paraId="2A46BA9D" w14:textId="77777777" w:rsidR="00377BCD" w:rsidRPr="0065690F" w:rsidRDefault="002B7052" w:rsidP="00441372">
            <w:r w:rsidRPr="0065690F">
              <w:t>Ministry of Food and Drug Safety</w:t>
            </w:r>
          </w:p>
          <w:p w14:paraId="7671D80C" w14:textId="77777777" w:rsidR="00377BCD" w:rsidRPr="0065690F" w:rsidRDefault="002B7052" w:rsidP="00441372">
            <w:r w:rsidRPr="0065690F">
              <w:t>#187 Osongsaengmyeong2-ro, Osong-eup, Heungdoek-gu, Cheongju-si</w:t>
            </w:r>
          </w:p>
          <w:p w14:paraId="087A3B59" w14:textId="77777777" w:rsidR="00377BCD" w:rsidRPr="0065690F" w:rsidRDefault="002B7052" w:rsidP="00441372">
            <w:r w:rsidRPr="0065690F">
              <w:t>Chungcheongbuk-do, 363-700, Korea</w:t>
            </w:r>
          </w:p>
          <w:p w14:paraId="544389E4" w14:textId="77777777" w:rsidR="00377BCD" w:rsidRPr="0065690F" w:rsidRDefault="002B7052" w:rsidP="00441372">
            <w:r w:rsidRPr="0065690F">
              <w:t>Tel: +(82 43) 719 1569</w:t>
            </w:r>
          </w:p>
          <w:p w14:paraId="3E0DD163" w14:textId="77777777" w:rsidR="00377BCD" w:rsidRPr="0065690F" w:rsidRDefault="002B7052" w:rsidP="00441372">
            <w:r w:rsidRPr="0065690F">
              <w:t>Fax: +(82 43) 719 1550</w:t>
            </w:r>
          </w:p>
          <w:p w14:paraId="33268979" w14:textId="77777777" w:rsidR="00377BCD" w:rsidRPr="0065690F" w:rsidRDefault="002B7052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377BCD" w14:paraId="5B57DC3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1A508D3" w14:textId="77777777" w:rsidR="00EA4725" w:rsidRPr="00441372" w:rsidRDefault="002B705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3506750" w14:textId="77777777" w:rsidR="00EA4725" w:rsidRPr="00441372" w:rsidRDefault="002B705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E9827AE" w14:textId="77777777" w:rsidR="00EA4725" w:rsidRPr="0065690F" w:rsidRDefault="002B705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</w:t>
            </w:r>
          </w:p>
          <w:p w14:paraId="70C7D8A5" w14:textId="77777777" w:rsidR="002B7052" w:rsidRDefault="002B7052" w:rsidP="00F3021D">
            <w:pPr>
              <w:keepNext/>
              <w:keepLines/>
              <w:rPr>
                <w:bCs/>
              </w:rPr>
            </w:pPr>
          </w:p>
          <w:p w14:paraId="7E36F9DA" w14:textId="3DCF143F" w:rsidR="00EA4725" w:rsidRPr="0065690F" w:rsidRDefault="002B705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Also available from:</w:t>
            </w:r>
          </w:p>
          <w:p w14:paraId="1E1C1084" w14:textId="77777777" w:rsidR="00EA4725" w:rsidRPr="0065690F" w:rsidRDefault="002B705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35B25638" w14:textId="77777777" w:rsidR="00EA4725" w:rsidRPr="0065690F" w:rsidRDefault="002B705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15A27A03" w14:textId="77777777" w:rsidR="00EA4725" w:rsidRPr="0065690F" w:rsidRDefault="002B705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152F8C80" w14:textId="77777777" w:rsidR="00EA4725" w:rsidRPr="0065690F" w:rsidRDefault="002B705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5C2DC1F2" w14:textId="77777777" w:rsidR="00EA4725" w:rsidRPr="0065690F" w:rsidRDefault="002B705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62764AA3" w14:textId="77777777" w:rsidR="00EA4725" w:rsidRPr="0065690F" w:rsidRDefault="002B705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6F1A345E" w14:textId="77777777" w:rsidR="00EA4725" w:rsidRPr="0065690F" w:rsidRDefault="002B705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54A8946E" w14:textId="77777777" w:rsidR="007141CF" w:rsidRPr="00441372" w:rsidRDefault="007141CF" w:rsidP="00441372"/>
    <w:sectPr w:rsidR="007141CF" w:rsidRPr="00441372" w:rsidSect="00652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1FD9" w14:textId="77777777" w:rsidR="002618B9" w:rsidRDefault="002B7052">
      <w:r>
        <w:separator/>
      </w:r>
    </w:p>
  </w:endnote>
  <w:endnote w:type="continuationSeparator" w:id="0">
    <w:p w14:paraId="1413F93A" w14:textId="77777777" w:rsidR="002618B9" w:rsidRDefault="002B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0E96" w14:textId="239B5C61" w:rsidR="00EA4725" w:rsidRPr="0065248F" w:rsidRDefault="0065248F" w:rsidP="0065248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37FC" w14:textId="1B878CFD" w:rsidR="00EA4725" w:rsidRPr="0065248F" w:rsidRDefault="0065248F" w:rsidP="0065248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9F90" w14:textId="77777777" w:rsidR="00C863EB" w:rsidRPr="00441372" w:rsidRDefault="002B705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275C" w14:textId="77777777" w:rsidR="002618B9" w:rsidRDefault="002B7052">
      <w:r>
        <w:separator/>
      </w:r>
    </w:p>
  </w:footnote>
  <w:footnote w:type="continuationSeparator" w:id="0">
    <w:p w14:paraId="1BDC060B" w14:textId="77777777" w:rsidR="002618B9" w:rsidRDefault="002B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4B8D" w14:textId="77777777" w:rsidR="0065248F" w:rsidRPr="0065248F" w:rsidRDefault="0065248F" w:rsidP="006524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248F">
      <w:t>G/SPS/N/KOR/704</w:t>
    </w:r>
  </w:p>
  <w:p w14:paraId="15AE659C" w14:textId="77777777" w:rsidR="0065248F" w:rsidRPr="0065248F" w:rsidRDefault="0065248F" w:rsidP="006524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81755D" w14:textId="3F1B4EE4" w:rsidR="0065248F" w:rsidRPr="0065248F" w:rsidRDefault="0065248F" w:rsidP="006524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248F">
      <w:t xml:space="preserve">- </w:t>
    </w:r>
    <w:r w:rsidRPr="0065248F">
      <w:fldChar w:fldCharType="begin"/>
    </w:r>
    <w:r w:rsidRPr="0065248F">
      <w:instrText xml:space="preserve"> PAGE </w:instrText>
    </w:r>
    <w:r w:rsidRPr="0065248F">
      <w:fldChar w:fldCharType="separate"/>
    </w:r>
    <w:r w:rsidRPr="0065248F">
      <w:rPr>
        <w:noProof/>
      </w:rPr>
      <w:t>2</w:t>
    </w:r>
    <w:r w:rsidRPr="0065248F">
      <w:fldChar w:fldCharType="end"/>
    </w:r>
    <w:r w:rsidRPr="0065248F">
      <w:t xml:space="preserve"> -</w:t>
    </w:r>
  </w:p>
  <w:p w14:paraId="75FCB38D" w14:textId="7B07E8F8" w:rsidR="00EA4725" w:rsidRPr="0065248F" w:rsidRDefault="00EA4725" w:rsidP="0065248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FB99" w14:textId="77777777" w:rsidR="0065248F" w:rsidRPr="0065248F" w:rsidRDefault="0065248F" w:rsidP="006524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248F">
      <w:t>G/SPS/N/KOR/704</w:t>
    </w:r>
  </w:p>
  <w:p w14:paraId="04CB0192" w14:textId="77777777" w:rsidR="0065248F" w:rsidRPr="0065248F" w:rsidRDefault="0065248F" w:rsidP="006524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4E92F0" w14:textId="63EFE257" w:rsidR="0065248F" w:rsidRPr="0065248F" w:rsidRDefault="0065248F" w:rsidP="006524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248F">
      <w:t xml:space="preserve">- </w:t>
    </w:r>
    <w:r w:rsidRPr="0065248F">
      <w:fldChar w:fldCharType="begin"/>
    </w:r>
    <w:r w:rsidRPr="0065248F">
      <w:instrText xml:space="preserve"> PAGE </w:instrText>
    </w:r>
    <w:r w:rsidRPr="0065248F">
      <w:fldChar w:fldCharType="separate"/>
    </w:r>
    <w:r w:rsidRPr="0065248F">
      <w:rPr>
        <w:noProof/>
      </w:rPr>
      <w:t>2</w:t>
    </w:r>
    <w:r w:rsidRPr="0065248F">
      <w:fldChar w:fldCharType="end"/>
    </w:r>
    <w:r w:rsidRPr="0065248F">
      <w:t xml:space="preserve"> -</w:t>
    </w:r>
  </w:p>
  <w:p w14:paraId="290D61DA" w14:textId="1A33C663" w:rsidR="00EA4725" w:rsidRPr="0065248F" w:rsidRDefault="00EA4725" w:rsidP="0065248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7BCD" w14:paraId="388F591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0619B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167B91" w14:textId="2F2EEFB3" w:rsidR="00ED54E0" w:rsidRPr="00EA4725" w:rsidRDefault="0065248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77BCD" w14:paraId="695EE7A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59CB60" w14:textId="4FED6165" w:rsidR="00ED54E0" w:rsidRPr="00EA4725" w:rsidRDefault="0065248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D0EE60" wp14:editId="74C1F55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DC240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77BCD" w14:paraId="11CCB45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E9B39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00EDEB" w14:textId="77777777" w:rsidR="0065248F" w:rsidRDefault="0065248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G/SPS/N/KOR/704</w:t>
          </w:r>
        </w:p>
        <w:bookmarkEnd w:id="88"/>
        <w:p w14:paraId="56E45CE5" w14:textId="237E229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77BCD" w14:paraId="6A50EE0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2ECD0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7BC568" w14:textId="428B19CC" w:rsidR="00ED54E0" w:rsidRPr="00EA4725" w:rsidRDefault="002B705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</w:t>
          </w:r>
          <w:r w:rsidR="0091702A">
            <w:rPr>
              <w:szCs w:val="16"/>
            </w:rPr>
            <w:t>4</w:t>
          </w:r>
          <w:r w:rsidRPr="00EA4725">
            <w:rPr>
              <w:szCs w:val="16"/>
            </w:rPr>
            <w:t xml:space="preserve"> December 2020</w:t>
          </w:r>
          <w:bookmarkStart w:id="90" w:name="bmkDate"/>
          <w:bookmarkEnd w:id="89"/>
          <w:bookmarkEnd w:id="90"/>
        </w:p>
      </w:tc>
    </w:tr>
    <w:tr w:rsidR="00377BCD" w14:paraId="775DC46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C8C582" w14:textId="34E52CF2" w:rsidR="00ED54E0" w:rsidRPr="00EA4725" w:rsidRDefault="002B705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B658B">
            <w:rPr>
              <w:color w:val="FF0000"/>
              <w:szCs w:val="16"/>
            </w:rPr>
            <w:t>20-</w:t>
          </w:r>
          <w:r w:rsidR="00FB1AE8">
            <w:rPr>
              <w:color w:val="FF0000"/>
              <w:szCs w:val="16"/>
            </w:rPr>
            <w:t>8974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4DD7D4" w14:textId="77777777" w:rsidR="00ED54E0" w:rsidRPr="00EA4725" w:rsidRDefault="002B705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77BCD" w14:paraId="28C1015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4525FE" w14:textId="7E4339F6" w:rsidR="00ED54E0" w:rsidRPr="00EA4725" w:rsidRDefault="0065248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CF7B7B" w14:textId="5ED3F266" w:rsidR="00ED54E0" w:rsidRPr="00441372" w:rsidRDefault="0065248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F5D309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D5220"/>
    <w:multiLevelType w:val="hybridMultilevel"/>
    <w:tmpl w:val="DCDC5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A13D0"/>
    <w:multiLevelType w:val="hybridMultilevel"/>
    <w:tmpl w:val="AF340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27234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A48B3C2" w:tentative="1">
      <w:start w:val="1"/>
      <w:numFmt w:val="lowerLetter"/>
      <w:lvlText w:val="%2."/>
      <w:lvlJc w:val="left"/>
      <w:pPr>
        <w:ind w:left="1080" w:hanging="360"/>
      </w:pPr>
    </w:lvl>
    <w:lvl w:ilvl="2" w:tplc="AAE253CE" w:tentative="1">
      <w:start w:val="1"/>
      <w:numFmt w:val="lowerRoman"/>
      <w:lvlText w:val="%3."/>
      <w:lvlJc w:val="right"/>
      <w:pPr>
        <w:ind w:left="1800" w:hanging="180"/>
      </w:pPr>
    </w:lvl>
    <w:lvl w:ilvl="3" w:tplc="98626714" w:tentative="1">
      <w:start w:val="1"/>
      <w:numFmt w:val="decimal"/>
      <w:lvlText w:val="%4."/>
      <w:lvlJc w:val="left"/>
      <w:pPr>
        <w:ind w:left="2520" w:hanging="360"/>
      </w:pPr>
    </w:lvl>
    <w:lvl w:ilvl="4" w:tplc="F768DBCA" w:tentative="1">
      <w:start w:val="1"/>
      <w:numFmt w:val="lowerLetter"/>
      <w:lvlText w:val="%5."/>
      <w:lvlJc w:val="left"/>
      <w:pPr>
        <w:ind w:left="3240" w:hanging="360"/>
      </w:pPr>
    </w:lvl>
    <w:lvl w:ilvl="5" w:tplc="5846D196" w:tentative="1">
      <w:start w:val="1"/>
      <w:numFmt w:val="lowerRoman"/>
      <w:lvlText w:val="%6."/>
      <w:lvlJc w:val="right"/>
      <w:pPr>
        <w:ind w:left="3960" w:hanging="180"/>
      </w:pPr>
    </w:lvl>
    <w:lvl w:ilvl="6" w:tplc="FF24CBBC" w:tentative="1">
      <w:start w:val="1"/>
      <w:numFmt w:val="decimal"/>
      <w:lvlText w:val="%7."/>
      <w:lvlJc w:val="left"/>
      <w:pPr>
        <w:ind w:left="4680" w:hanging="360"/>
      </w:pPr>
    </w:lvl>
    <w:lvl w:ilvl="7" w:tplc="701A1AD6" w:tentative="1">
      <w:start w:val="1"/>
      <w:numFmt w:val="lowerLetter"/>
      <w:lvlText w:val="%8."/>
      <w:lvlJc w:val="left"/>
      <w:pPr>
        <w:ind w:left="5400" w:hanging="360"/>
      </w:pPr>
    </w:lvl>
    <w:lvl w:ilvl="8" w:tplc="C58869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18B9"/>
    <w:rsid w:val="0027067B"/>
    <w:rsid w:val="00272C98"/>
    <w:rsid w:val="002A67C2"/>
    <w:rsid w:val="002B7052"/>
    <w:rsid w:val="002C2634"/>
    <w:rsid w:val="00334D8B"/>
    <w:rsid w:val="0035602E"/>
    <w:rsid w:val="003572B4"/>
    <w:rsid w:val="00377BCD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248F"/>
    <w:rsid w:val="0065690F"/>
    <w:rsid w:val="00656ABC"/>
    <w:rsid w:val="00674CCD"/>
    <w:rsid w:val="006B4BC2"/>
    <w:rsid w:val="006E4D6E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702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1AE8"/>
    <w:rsid w:val="00FB658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E7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7587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2020-12-10T14:05:00Z</dcterms:created>
  <dcterms:modified xsi:type="dcterms:W3CDTF">2020-12-14T08:38:00Z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G/SPS/N/KOR/704</vt:lpwstr>
  </property>
  <property fmtid="{D5CDD505-2E9C-101B-9397-08002B2CF9AE}" pid="3" name="TitusGUID">
    <vt:lpwstr>6a3afee7-ae87-47d6-941c-33aacbd844ee</vt:lpwstr>
  </property>
  <property fmtid="{D5CDD505-2E9C-101B-9397-08002B2CF9AE}" pid="4" name="WTOCLASSIFICATION">
    <vt:lpwstr>WTO OFFICIAL</vt:lpwstr>
  </property>
</Properties>
</file>