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EFBC" w14:textId="77777777" w:rsidR="00EA4725" w:rsidRPr="00441372" w:rsidRDefault="0004667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A56DD" w14:paraId="307767E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02EA655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8AFFD11" w14:textId="77777777" w:rsidR="00EA4725" w:rsidRPr="00441372" w:rsidRDefault="0004667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128C6E7D" w14:textId="77777777" w:rsidR="00EA4725" w:rsidRPr="00441372" w:rsidRDefault="0004667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56DD" w14:paraId="5E5914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924F6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BE5BA" w14:textId="77777777" w:rsidR="00EA4725" w:rsidRPr="00441372" w:rsidRDefault="0004667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Ministry of Food and Drug Safety</w:t>
            </w:r>
            <w:bookmarkEnd w:id="5"/>
          </w:p>
        </w:tc>
      </w:tr>
      <w:tr w:rsidR="008A56DD" w14:paraId="643412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987BB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8CD2D" w14:textId="77777777" w:rsidR="00EA4725" w:rsidRPr="00441372" w:rsidRDefault="0004667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Health functional food products</w:t>
            </w:r>
            <w:bookmarkEnd w:id="7"/>
          </w:p>
        </w:tc>
      </w:tr>
      <w:tr w:rsidR="008A56DD" w14:paraId="64CC58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DAD86" w14:textId="77777777" w:rsidR="00EA4725" w:rsidRPr="00441372" w:rsidRDefault="000466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6C160" w14:textId="77777777" w:rsidR="00EA4725" w:rsidRPr="00441372" w:rsidRDefault="0004667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5255598" w14:textId="77777777" w:rsidR="00EA4725" w:rsidRPr="00441372" w:rsidRDefault="000466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4517A44" w14:textId="77777777" w:rsidR="00EA4725" w:rsidRPr="00441372" w:rsidRDefault="000466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56DD" w14:paraId="23FB32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EB907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CE8CE" w14:textId="77777777" w:rsidR="00EA4725" w:rsidRPr="00441372" w:rsidRDefault="0004667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Draft Amendments to the "Standards and Specifications for Health Functional Foods"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28</w:t>
            </w:r>
            <w:bookmarkEnd w:id="20"/>
          </w:p>
          <w:bookmarkStart w:id="21" w:name="sps5d"/>
          <w:p w14:paraId="123C0792" w14:textId="77777777" w:rsidR="00EA4725" w:rsidRPr="00441372" w:rsidRDefault="0004667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"https://members.wto.org/crnattachments/2022/SPS/KOR/22_5792_00_x.pdf"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https://members.wto.org/crnattachments/2022/SPS/KOR/22_5792_00_x.pdf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A56DD" w14:paraId="3C7608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1DBA5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439A2" w14:textId="77777777" w:rsidR="00EA4725" w:rsidRPr="00441372" w:rsidRDefault="00046671" w:rsidP="0004667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amendments seek to:</w:t>
            </w:r>
          </w:p>
          <w:p w14:paraId="2D83DCE3" w14:textId="2EE36081" w:rsidR="008A56DD" w:rsidRPr="0065690F" w:rsidRDefault="00046671" w:rsidP="00046671">
            <w:pPr>
              <w:numPr>
                <w:ilvl w:val="0"/>
                <w:numId w:val="16"/>
              </w:numPr>
              <w:ind w:left="346" w:hanging="346"/>
            </w:pPr>
            <w:r w:rsidRPr="0065690F">
              <w:t>Revise warning notice for intake in 'Plants containing chlorophyll', 'Spirulina', 'Propolis extracts', 'Edible oil containing gamma-linolenic acid', 'Psyllium husk dietary fiber', 'polydextrose', and 'Red yeast rice';</w:t>
            </w:r>
          </w:p>
          <w:p w14:paraId="36BDACA2" w14:textId="5271C7EB" w:rsidR="008A56DD" w:rsidRPr="0065690F" w:rsidRDefault="00046671" w:rsidP="00046671">
            <w:pPr>
              <w:numPr>
                <w:ilvl w:val="0"/>
                <w:numId w:val="16"/>
              </w:numPr>
              <w:ind w:left="346" w:hanging="346"/>
            </w:pPr>
            <w:r w:rsidRPr="0065690F">
              <w:t>Revise daily intake amount of 'Spirulina', 'Propolis extracts' and 'Psyllium husk dietary fiber';</w:t>
            </w:r>
          </w:p>
          <w:p w14:paraId="25949739" w14:textId="720F7037" w:rsidR="008A56DD" w:rsidRPr="0065690F" w:rsidRDefault="00046671" w:rsidP="00046671">
            <w:pPr>
              <w:numPr>
                <w:ilvl w:val="0"/>
                <w:numId w:val="16"/>
              </w:numPr>
              <w:ind w:left="346" w:hanging="346"/>
            </w:pPr>
            <w:r w:rsidRPr="0065690F">
              <w:t>Revise specification of lead in 'Spirulina' and 'Propolis extracts';</w:t>
            </w:r>
          </w:p>
          <w:p w14:paraId="507A2D6A" w14:textId="5550D2C2" w:rsidR="008A56DD" w:rsidRPr="0065690F" w:rsidRDefault="00046671" w:rsidP="00046671">
            <w:pPr>
              <w:numPr>
                <w:ilvl w:val="0"/>
                <w:numId w:val="16"/>
              </w:numPr>
              <w:ind w:left="346" w:hanging="346"/>
            </w:pPr>
            <w:r w:rsidRPr="0065690F">
              <w:t>Delete health claim in 'Spirulina';</w:t>
            </w:r>
          </w:p>
          <w:p w14:paraId="7A2D0ED3" w14:textId="18B24228" w:rsidR="008A56DD" w:rsidRPr="0065690F" w:rsidRDefault="00046671" w:rsidP="00046671">
            <w:pPr>
              <w:numPr>
                <w:ilvl w:val="0"/>
                <w:numId w:val="16"/>
              </w:numPr>
              <w:ind w:left="346" w:hanging="346"/>
            </w:pPr>
            <w:r w:rsidRPr="0065690F">
              <w:t>Add health claim in 'Garlic';</w:t>
            </w:r>
          </w:p>
          <w:p w14:paraId="2D9EB442" w14:textId="117731B8" w:rsidR="008A56DD" w:rsidRPr="0065690F" w:rsidRDefault="00046671" w:rsidP="00046671">
            <w:pPr>
              <w:numPr>
                <w:ilvl w:val="0"/>
                <w:numId w:val="16"/>
              </w:numPr>
              <w:spacing w:after="120"/>
              <w:ind w:left="346" w:hanging="346"/>
            </w:pPr>
            <w:r w:rsidRPr="0065690F">
              <w:t>Add 'Coleus forskohlii extract' to the functional ingredients list.</w:t>
            </w:r>
            <w:bookmarkEnd w:id="23"/>
          </w:p>
        </w:tc>
      </w:tr>
      <w:tr w:rsidR="008A56DD" w14:paraId="18CFA7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ACC92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6C425" w14:textId="77777777" w:rsidR="00EA4725" w:rsidRPr="00441372" w:rsidRDefault="0004667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A56DD" w14:paraId="3F3464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2F7DE" w14:textId="77777777" w:rsidR="00EA4725" w:rsidRPr="00441372" w:rsidRDefault="000466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BE34D" w14:textId="77777777" w:rsidR="00EA4725" w:rsidRPr="00441372" w:rsidRDefault="00046671" w:rsidP="00046671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4DBF14B" w14:textId="77777777" w:rsidR="00EA4725" w:rsidRPr="00441372" w:rsidRDefault="00046671" w:rsidP="00046671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4C48882" w14:textId="77777777" w:rsidR="00EA4725" w:rsidRPr="00441372" w:rsidRDefault="00046671" w:rsidP="0004667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B5E142" w14:textId="77777777" w:rsidR="00EA4725" w:rsidRPr="00441372" w:rsidRDefault="00046671" w:rsidP="0004667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68F6889" w14:textId="77777777" w:rsidR="00EA4725" w:rsidRPr="00441372" w:rsidRDefault="00046671" w:rsidP="00046671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6AA1527" w14:textId="77777777" w:rsidR="00EA4725" w:rsidRPr="00441372" w:rsidRDefault="00046671" w:rsidP="00046671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FA5AA7" w14:textId="77777777" w:rsidR="00EA4725" w:rsidRPr="00441372" w:rsidRDefault="00046671" w:rsidP="00046671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0747834" w14:textId="77777777" w:rsidR="00EA4725" w:rsidRPr="00441372" w:rsidRDefault="0004667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A56DD" w14:paraId="6F7158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85F65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090D6" w14:textId="77777777" w:rsidR="00EA4725" w:rsidRPr="00441372" w:rsidRDefault="0004667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A56DD" w14:paraId="3572FF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1A379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9380A" w14:textId="77777777" w:rsidR="00EA4725" w:rsidRPr="00441372" w:rsidRDefault="0004667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BE7C4BA" w14:textId="77777777" w:rsidR="00EA4725" w:rsidRPr="00441372" w:rsidRDefault="0004667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A56DD" w14:paraId="746399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C87DB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49EF2" w14:textId="77777777" w:rsidR="00EA4725" w:rsidRPr="00441372" w:rsidRDefault="0004667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A428135" w14:textId="77777777" w:rsidR="00EA4725" w:rsidRPr="00441372" w:rsidRDefault="000466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A56DD" w14:paraId="7902D3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86C21" w14:textId="77777777" w:rsidR="00EA4725" w:rsidRPr="00441372" w:rsidRDefault="000466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8EF8C" w14:textId="77777777" w:rsidR="00EA4725" w:rsidRPr="00441372" w:rsidRDefault="0004667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October 2022</w:t>
            </w:r>
            <w:bookmarkEnd w:id="72"/>
          </w:p>
          <w:p w14:paraId="12EACB98" w14:textId="77777777" w:rsidR="00EA4725" w:rsidRPr="00441372" w:rsidRDefault="0004667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49131E7" w14:textId="77777777" w:rsidR="008A56DD" w:rsidRPr="0065690F" w:rsidRDefault="00046671" w:rsidP="00441372">
            <w:r w:rsidRPr="0065690F">
              <w:t>International Cooperation Office</w:t>
            </w:r>
          </w:p>
          <w:p w14:paraId="613440C9" w14:textId="77777777" w:rsidR="008A56DD" w:rsidRPr="0065690F" w:rsidRDefault="00046671" w:rsidP="00441372">
            <w:r w:rsidRPr="0065690F">
              <w:t>Ministry of Food and Drug Safety</w:t>
            </w:r>
          </w:p>
          <w:p w14:paraId="2CA63F01" w14:textId="77777777" w:rsidR="008A56DD" w:rsidRPr="0065690F" w:rsidRDefault="00046671" w:rsidP="00441372">
            <w:r w:rsidRPr="0065690F">
              <w:t>#187 Osongsaengmyeong2-ro, Osong-eup, Heungdoek-gu, Cheongju-si</w:t>
            </w:r>
          </w:p>
          <w:p w14:paraId="00CBD6FE" w14:textId="77777777" w:rsidR="008A56DD" w:rsidRPr="0065690F" w:rsidRDefault="00046671" w:rsidP="00441372">
            <w:r w:rsidRPr="0065690F">
              <w:t>Chungcheongbuk-do, 363-700, Korea</w:t>
            </w:r>
          </w:p>
          <w:p w14:paraId="270388A5" w14:textId="77777777" w:rsidR="008A56DD" w:rsidRPr="0065690F" w:rsidRDefault="00046671" w:rsidP="00441372">
            <w:r w:rsidRPr="0065690F">
              <w:t>Tel: +(82 43) 719 1569</w:t>
            </w:r>
          </w:p>
          <w:p w14:paraId="4D9DE886" w14:textId="77777777" w:rsidR="008A56DD" w:rsidRPr="0065690F" w:rsidRDefault="00046671" w:rsidP="00441372">
            <w:r w:rsidRPr="0065690F">
              <w:t>Fax: +(82 43) 719 1550</w:t>
            </w:r>
          </w:p>
          <w:p w14:paraId="3DEE4611" w14:textId="77777777" w:rsidR="008A56DD" w:rsidRPr="0065690F" w:rsidRDefault="00046671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intmfds@korea.kr</w:t>
              </w:r>
            </w:hyperlink>
            <w:bookmarkEnd w:id="79"/>
          </w:p>
        </w:tc>
      </w:tr>
      <w:tr w:rsidR="008A56DD" w14:paraId="1F04DC7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C6CD08B" w14:textId="77777777" w:rsidR="00EA4725" w:rsidRPr="00441372" w:rsidRDefault="000466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896B4A" w14:textId="77777777" w:rsidR="00EA4725" w:rsidRPr="00441372" w:rsidRDefault="0004667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3E5ED65" w14:textId="77777777" w:rsidR="00EA4725" w:rsidRPr="0065690F" w:rsidRDefault="000466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16D10ABE" w14:textId="77777777" w:rsidR="00EA4725" w:rsidRPr="0065690F" w:rsidRDefault="000466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6C95E6B3" w14:textId="77777777" w:rsidR="00EA4725" w:rsidRPr="0065690F" w:rsidRDefault="000466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4DC04C66" w14:textId="77777777" w:rsidR="00EA4725" w:rsidRPr="0065690F" w:rsidRDefault="000466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653FCA22" w14:textId="77777777" w:rsidR="00EA4725" w:rsidRPr="0065690F" w:rsidRDefault="000466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5B3A5577" w14:textId="77777777" w:rsidR="00EA4725" w:rsidRPr="0065690F" w:rsidRDefault="000466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67ED8B46" w14:textId="77777777" w:rsidR="00EA4725" w:rsidRPr="0065690F" w:rsidRDefault="0004667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188B7C02" w14:textId="77777777" w:rsidR="007141CF" w:rsidRPr="00441372" w:rsidRDefault="007141CF" w:rsidP="00441372"/>
    <w:sectPr w:rsidR="007141CF" w:rsidRPr="00441372" w:rsidSect="00046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51E1" w14:textId="77777777" w:rsidR="009B0562" w:rsidRDefault="00046671">
      <w:r>
        <w:separator/>
      </w:r>
    </w:p>
  </w:endnote>
  <w:endnote w:type="continuationSeparator" w:id="0">
    <w:p w14:paraId="3241A8EE" w14:textId="77777777" w:rsidR="009B0562" w:rsidRDefault="000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A666" w14:textId="2821D411" w:rsidR="00EA4725" w:rsidRPr="00046671" w:rsidRDefault="00046671" w:rsidP="0004667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A847" w14:textId="555B9238" w:rsidR="00EA4725" w:rsidRPr="00046671" w:rsidRDefault="00046671" w:rsidP="0004667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D886" w14:textId="77777777" w:rsidR="00C863EB" w:rsidRPr="00441372" w:rsidRDefault="0004667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0EFA" w14:textId="77777777" w:rsidR="009B0562" w:rsidRDefault="00046671">
      <w:r>
        <w:separator/>
      </w:r>
    </w:p>
  </w:footnote>
  <w:footnote w:type="continuationSeparator" w:id="0">
    <w:p w14:paraId="6EC2D3A7" w14:textId="77777777" w:rsidR="009B0562" w:rsidRDefault="0004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8D51" w14:textId="77777777" w:rsidR="00046671" w:rsidRPr="00046671" w:rsidRDefault="00046671" w:rsidP="000466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6671">
      <w:t>G/SPS/N/KOR/759</w:t>
    </w:r>
  </w:p>
  <w:p w14:paraId="37AEBA3E" w14:textId="77777777" w:rsidR="00046671" w:rsidRPr="00046671" w:rsidRDefault="00046671" w:rsidP="000466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30326F" w14:textId="27CB2748" w:rsidR="00046671" w:rsidRPr="00046671" w:rsidRDefault="00046671" w:rsidP="000466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6671">
      <w:t xml:space="preserve">- </w:t>
    </w:r>
    <w:r w:rsidRPr="00046671">
      <w:fldChar w:fldCharType="begin"/>
    </w:r>
    <w:r w:rsidRPr="00046671">
      <w:instrText xml:space="preserve"> PAGE </w:instrText>
    </w:r>
    <w:r w:rsidRPr="00046671">
      <w:fldChar w:fldCharType="separate"/>
    </w:r>
    <w:r w:rsidRPr="00046671">
      <w:rPr>
        <w:noProof/>
      </w:rPr>
      <w:t>2</w:t>
    </w:r>
    <w:r w:rsidRPr="00046671">
      <w:fldChar w:fldCharType="end"/>
    </w:r>
    <w:r w:rsidRPr="00046671">
      <w:t xml:space="preserve"> -</w:t>
    </w:r>
  </w:p>
  <w:p w14:paraId="34A3E088" w14:textId="6F08FF1F" w:rsidR="00EA4725" w:rsidRPr="00046671" w:rsidRDefault="00EA4725" w:rsidP="0004667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6BAD" w14:textId="77777777" w:rsidR="00046671" w:rsidRPr="00046671" w:rsidRDefault="00046671" w:rsidP="000466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6671">
      <w:t>G/SPS/N/KOR/759</w:t>
    </w:r>
  </w:p>
  <w:p w14:paraId="702FA63A" w14:textId="77777777" w:rsidR="00046671" w:rsidRPr="00046671" w:rsidRDefault="00046671" w:rsidP="000466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DDC6AC" w14:textId="472BA397" w:rsidR="00046671" w:rsidRPr="00046671" w:rsidRDefault="00046671" w:rsidP="000466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6671">
      <w:t xml:space="preserve">- </w:t>
    </w:r>
    <w:r w:rsidRPr="00046671">
      <w:fldChar w:fldCharType="begin"/>
    </w:r>
    <w:r w:rsidRPr="00046671">
      <w:instrText xml:space="preserve"> PAGE </w:instrText>
    </w:r>
    <w:r w:rsidRPr="00046671">
      <w:fldChar w:fldCharType="separate"/>
    </w:r>
    <w:r w:rsidRPr="00046671">
      <w:rPr>
        <w:noProof/>
      </w:rPr>
      <w:t>2</w:t>
    </w:r>
    <w:r w:rsidRPr="00046671">
      <w:fldChar w:fldCharType="end"/>
    </w:r>
    <w:r w:rsidRPr="00046671">
      <w:t xml:space="preserve"> -</w:t>
    </w:r>
  </w:p>
  <w:p w14:paraId="04E1072E" w14:textId="34D148AC" w:rsidR="00EA4725" w:rsidRPr="00046671" w:rsidRDefault="00EA4725" w:rsidP="0004667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56DD" w14:paraId="6A1EB4A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99F45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3F2943" w14:textId="3E2EAB19" w:rsidR="00ED54E0" w:rsidRPr="00EA4725" w:rsidRDefault="000466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A56DD" w14:paraId="672F41F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051ED2" w14:textId="77777777" w:rsidR="00ED54E0" w:rsidRPr="00EA4725" w:rsidRDefault="00C748F3" w:rsidP="00422B6F">
          <w:pPr>
            <w:jc w:val="left"/>
          </w:pPr>
          <w:r>
            <w:rPr>
              <w:lang w:eastAsia="en-GB"/>
            </w:rPr>
            <w:pict w14:anchorId="0BC7B9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7C21F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56DD" w14:paraId="2CC4CB4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018C2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B34426" w14:textId="77777777" w:rsidR="00046671" w:rsidRDefault="0004667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G/SPS/N/KOR/759</w:t>
          </w:r>
        </w:p>
        <w:bookmarkEnd w:id="88"/>
        <w:p w14:paraId="7CFA636A" w14:textId="69BBBFA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56DD" w14:paraId="592208C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625E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D8C59E" w14:textId="77777777" w:rsidR="00ED54E0" w:rsidRPr="00EA4725" w:rsidRDefault="0004667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August 2022</w:t>
          </w:r>
          <w:bookmarkEnd w:id="90"/>
        </w:p>
      </w:tc>
    </w:tr>
    <w:tr w:rsidR="008A56DD" w14:paraId="65A5D30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B8887A" w14:textId="15C02914" w:rsidR="00ED54E0" w:rsidRPr="00EA4725" w:rsidRDefault="0004667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D4F38">
            <w:rPr>
              <w:color w:val="FF0000"/>
              <w:szCs w:val="16"/>
            </w:rPr>
            <w:t>22-</w:t>
          </w:r>
          <w:r w:rsidR="00C748F3">
            <w:rPr>
              <w:color w:val="FF0000"/>
              <w:szCs w:val="16"/>
            </w:rPr>
            <w:t>6414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58684C" w14:textId="77777777" w:rsidR="00ED54E0" w:rsidRPr="00EA4725" w:rsidRDefault="0004667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A56DD" w14:paraId="3CD7566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9D557D" w14:textId="54273506" w:rsidR="00ED54E0" w:rsidRPr="00EA4725" w:rsidRDefault="0004667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E55AC1" w14:textId="48617018" w:rsidR="00ED54E0" w:rsidRPr="00441372" w:rsidRDefault="0004667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C19D74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D85B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62D60A" w:tentative="1">
      <w:start w:val="1"/>
      <w:numFmt w:val="lowerLetter"/>
      <w:lvlText w:val="%2."/>
      <w:lvlJc w:val="left"/>
      <w:pPr>
        <w:ind w:left="1080" w:hanging="360"/>
      </w:pPr>
    </w:lvl>
    <w:lvl w:ilvl="2" w:tplc="F3DE491A" w:tentative="1">
      <w:start w:val="1"/>
      <w:numFmt w:val="lowerRoman"/>
      <w:lvlText w:val="%3."/>
      <w:lvlJc w:val="right"/>
      <w:pPr>
        <w:ind w:left="1800" w:hanging="180"/>
      </w:pPr>
    </w:lvl>
    <w:lvl w:ilvl="3" w:tplc="D1FA1724" w:tentative="1">
      <w:start w:val="1"/>
      <w:numFmt w:val="decimal"/>
      <w:lvlText w:val="%4."/>
      <w:lvlJc w:val="left"/>
      <w:pPr>
        <w:ind w:left="2520" w:hanging="360"/>
      </w:pPr>
    </w:lvl>
    <w:lvl w:ilvl="4" w:tplc="3D08D65C" w:tentative="1">
      <w:start w:val="1"/>
      <w:numFmt w:val="lowerLetter"/>
      <w:lvlText w:val="%5."/>
      <w:lvlJc w:val="left"/>
      <w:pPr>
        <w:ind w:left="3240" w:hanging="360"/>
      </w:pPr>
    </w:lvl>
    <w:lvl w:ilvl="5" w:tplc="1F3CA19A" w:tentative="1">
      <w:start w:val="1"/>
      <w:numFmt w:val="lowerRoman"/>
      <w:lvlText w:val="%6."/>
      <w:lvlJc w:val="right"/>
      <w:pPr>
        <w:ind w:left="3960" w:hanging="180"/>
      </w:pPr>
    </w:lvl>
    <w:lvl w:ilvl="6" w:tplc="4404D120" w:tentative="1">
      <w:start w:val="1"/>
      <w:numFmt w:val="decimal"/>
      <w:lvlText w:val="%7."/>
      <w:lvlJc w:val="left"/>
      <w:pPr>
        <w:ind w:left="4680" w:hanging="360"/>
      </w:pPr>
    </w:lvl>
    <w:lvl w:ilvl="7" w:tplc="3946A43E" w:tentative="1">
      <w:start w:val="1"/>
      <w:numFmt w:val="lowerLetter"/>
      <w:lvlText w:val="%8."/>
      <w:lvlJc w:val="left"/>
      <w:pPr>
        <w:ind w:left="5400" w:hanging="360"/>
      </w:pPr>
    </w:lvl>
    <w:lvl w:ilvl="8" w:tplc="4A1EC7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90932"/>
    <w:multiLevelType w:val="hybridMultilevel"/>
    <w:tmpl w:val="31F00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2354B"/>
    <w:multiLevelType w:val="hybridMultilevel"/>
    <w:tmpl w:val="87926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667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56DD"/>
    <w:rsid w:val="008E372C"/>
    <w:rsid w:val="00903AB0"/>
    <w:rsid w:val="009A2161"/>
    <w:rsid w:val="009A6F54"/>
    <w:rsid w:val="009B056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48F3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4F38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4E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3052</Characters>
  <Application>Microsoft Office Word</Application>
  <DocSecurity>0</DocSecurity>
  <Lines>82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2022-08-24T10:03:00Z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G/SPS/N/KOR/759</vt:lpwstr>
  </property>
  <property fmtid="{D5CDD505-2E9C-101B-9397-08002B2CF9AE}" pid="3" name="TitusGUID">
    <vt:lpwstr>912b7f7c-12b1-45bb-a3c1-8692d7d3b94b</vt:lpwstr>
  </property>
  <property fmtid="{D5CDD505-2E9C-101B-9397-08002B2CF9AE}" pid="4" name="WTOCLASSIFICATION">
    <vt:lpwstr>WTO OFFICIAL</vt:lpwstr>
  </property>
</Properties>
</file>