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1B2BB3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E13C5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Kingdom of Saudi Arabia</w:t>
            </w:r>
            <w:bookmarkEnd w:id="0"/>
          </w:p>
          <w:p w:rsidR="00326D34" w:rsidRPr="004D1783" w:rsidRDefault="001B2BB3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Saudi Food and Drug Authority (</w:t>
            </w:r>
            <w:proofErr w:type="spellStart"/>
            <w:r>
              <w:t>SFDA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321127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Meat and meat products </w:t>
            </w:r>
            <w:r w:rsidR="00371DBC" w:rsidRPr="00321127">
              <w:t>from</w:t>
            </w:r>
            <w:r w:rsidR="00371DBC">
              <w:t xml:space="preserve"> </w:t>
            </w:r>
            <w:r>
              <w:t>cattle, goats and sheep</w:t>
            </w:r>
            <w:bookmarkStart w:id="3" w:name="sps3a"/>
            <w:bookmarkEnd w:id="3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1B2BB3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1B2BB3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Portugal</w:t>
            </w:r>
            <w:bookmarkStart w:id="7" w:name="sps4a"/>
            <w:bookmarkEnd w:id="7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21127" w:rsidRDefault="001B2BB3" w:rsidP="004D1783">
            <w:pPr>
              <w:spacing w:before="120" w:after="120"/>
            </w:pPr>
            <w:r w:rsidRPr="00321127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321127">
            <w:pPr>
              <w:spacing w:before="120" w:after="120"/>
            </w:pPr>
            <w:r w:rsidRPr="00321127">
              <w:rPr>
                <w:b/>
              </w:rPr>
              <w:t xml:space="preserve">Title of the notified document: </w:t>
            </w:r>
            <w:r w:rsidRPr="00321127">
              <w:t xml:space="preserve">Notice of administrative order of Saudi Food and Drug Authority Ref. No. 10752 dated 26 November 2017 (08/03/1439 AH) entitled "Lifting </w:t>
            </w:r>
            <w:r w:rsidR="00371DBC" w:rsidRPr="00321127">
              <w:t xml:space="preserve">of the </w:t>
            </w:r>
            <w:r w:rsidRPr="00321127">
              <w:t xml:space="preserve">temporary ban on the importation of meat and meat products </w:t>
            </w:r>
            <w:r w:rsidR="00371DBC" w:rsidRPr="00321127">
              <w:t xml:space="preserve">from </w:t>
            </w:r>
            <w:r w:rsidRPr="00321127">
              <w:t>cattle, goats and sheep originat</w:t>
            </w:r>
            <w:r w:rsidR="00B64C07" w:rsidRPr="00321127">
              <w:t>ed</w:t>
            </w:r>
            <w:r w:rsidRPr="00321127">
              <w:t xml:space="preserve"> from Portugal"</w:t>
            </w:r>
            <w:bookmarkStart w:id="8" w:name="sps5a"/>
            <w:bookmarkEnd w:id="8"/>
            <w:r w:rsidRPr="00321127">
              <w:rPr>
                <w:bCs/>
              </w:rPr>
              <w:t>.</w:t>
            </w:r>
            <w:r w:rsidRPr="00321127">
              <w:t xml:space="preserve"> </w:t>
            </w:r>
            <w:r w:rsidRPr="00321127">
              <w:rPr>
                <w:b/>
              </w:rPr>
              <w:t xml:space="preserve">Language(s): </w:t>
            </w:r>
            <w:bookmarkStart w:id="9" w:name="sps5b"/>
            <w:bookmarkEnd w:id="9"/>
            <w:r w:rsidRPr="00321127">
              <w:rPr>
                <w:bCs/>
              </w:rPr>
              <w:t>.</w:t>
            </w:r>
            <w:r w:rsidRPr="00321127">
              <w:t xml:space="preserve"> </w:t>
            </w:r>
            <w:r w:rsidRPr="00321127">
              <w:rPr>
                <w:b/>
              </w:rPr>
              <w:t>Number of pages:</w:t>
            </w:r>
            <w:r w:rsidRPr="004D1783">
              <w:rPr>
                <w:b/>
              </w:rPr>
              <w:t xml:space="preserve"> </w:t>
            </w:r>
            <w:bookmarkStart w:id="10" w:name="sps5c"/>
            <w:bookmarkEnd w:id="10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Lifting of the temporary ban on the importation of meat and meat products of cattle, goats and sheep from Portugal to the Kingdom of Saudi Arabia </w:t>
            </w:r>
            <w:r w:rsidRPr="00983C7C">
              <w:t>under certain conditions.</w:t>
            </w:r>
            <w:bookmarkStart w:id="11" w:name="sps6a"/>
            <w:bookmarkEnd w:id="11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21127" w:rsidRDefault="001B2BB3" w:rsidP="004D1783">
            <w:pPr>
              <w:spacing w:before="120" w:after="120"/>
            </w:pPr>
            <w:r w:rsidRPr="00321127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21127" w:rsidRDefault="001B2BB3" w:rsidP="00013D8D">
            <w:pPr>
              <w:spacing w:before="120" w:after="120"/>
            </w:pPr>
            <w:r w:rsidRPr="00321127">
              <w:rPr>
                <w:b/>
              </w:rPr>
              <w:t xml:space="preserve">Nature of the urgent problem(s) and reason for urgent action: </w:t>
            </w:r>
            <w:r w:rsidRPr="00321127">
              <w:t xml:space="preserve">The </w:t>
            </w:r>
            <w:proofErr w:type="spellStart"/>
            <w:r w:rsidRPr="00321127">
              <w:t>SFDA</w:t>
            </w:r>
            <w:proofErr w:type="spellEnd"/>
            <w:r w:rsidRPr="00321127">
              <w:t xml:space="preserve"> decided to lift the ban on the importation of </w:t>
            </w:r>
            <w:r w:rsidR="00371DBC" w:rsidRPr="00321127">
              <w:t>m</w:t>
            </w:r>
            <w:r w:rsidRPr="00321127">
              <w:t xml:space="preserve">eat and meat products </w:t>
            </w:r>
            <w:r w:rsidR="00371DBC" w:rsidRPr="00321127">
              <w:t xml:space="preserve">from </w:t>
            </w:r>
            <w:r w:rsidRPr="00321127">
              <w:t xml:space="preserve">cattle, goats and sheep from Portugal and </w:t>
            </w:r>
            <w:r w:rsidR="00371DBC" w:rsidRPr="00321127">
              <w:t xml:space="preserve">approve </w:t>
            </w:r>
            <w:r w:rsidRPr="00321127">
              <w:t>the Portuguese National Authority for Animal Health (</w:t>
            </w:r>
            <w:proofErr w:type="spellStart"/>
            <w:r w:rsidRPr="00321127">
              <w:t>DGAV</w:t>
            </w:r>
            <w:proofErr w:type="spellEnd"/>
            <w:r w:rsidRPr="00321127">
              <w:t>) as a competent authority.</w:t>
            </w:r>
            <w:bookmarkStart w:id="18" w:name="sps8a"/>
            <w:bookmarkEnd w:id="18"/>
          </w:p>
          <w:p w:rsidR="00371DBC" w:rsidRPr="004D1783" w:rsidRDefault="00AB61E2" w:rsidP="00321127">
            <w:pPr>
              <w:spacing w:before="120" w:after="120"/>
            </w:pPr>
            <w:r w:rsidRPr="00321127">
              <w:t>This was b</w:t>
            </w:r>
            <w:r w:rsidR="00371DBC" w:rsidRPr="00321127">
              <w:t>ased on</w:t>
            </w:r>
            <w:r w:rsidRPr="00321127">
              <w:t>:</w:t>
            </w:r>
            <w:r w:rsidR="00371DBC" w:rsidRPr="00321127">
              <w:t xml:space="preserve"> </w:t>
            </w:r>
            <w:r w:rsidRPr="00321127">
              <w:t xml:space="preserve">the </w:t>
            </w:r>
            <w:proofErr w:type="spellStart"/>
            <w:r w:rsidR="00371DBC" w:rsidRPr="00321127">
              <w:t>OIE</w:t>
            </w:r>
            <w:proofErr w:type="spellEnd"/>
            <w:r w:rsidR="00371DBC" w:rsidRPr="00321127">
              <w:t xml:space="preserve"> report No. 26 dated May 2017, that classifies Portugal as negligible BSE risk</w:t>
            </w:r>
            <w:r w:rsidRPr="00321127">
              <w:t xml:space="preserve">; </w:t>
            </w:r>
            <w:r w:rsidR="00371DBC" w:rsidRPr="00321127">
              <w:t xml:space="preserve">the </w:t>
            </w:r>
            <w:proofErr w:type="spellStart"/>
            <w:r w:rsidR="00371DBC" w:rsidRPr="00321127">
              <w:t>SFDA</w:t>
            </w:r>
            <w:proofErr w:type="spellEnd"/>
            <w:r w:rsidR="00371DBC" w:rsidRPr="00321127">
              <w:t xml:space="preserve"> technical team's observation of the controls applied by the competent authorities in Portugal concerning BSE disease</w:t>
            </w:r>
            <w:r w:rsidRPr="00321127">
              <w:t>; a</w:t>
            </w:r>
            <w:r w:rsidR="00371DBC" w:rsidRPr="00321127">
              <w:t xml:space="preserve">nd the applied registration and control procedures in the </w:t>
            </w:r>
            <w:r w:rsidRPr="00321127">
              <w:t xml:space="preserve">meat </w:t>
            </w:r>
            <w:r w:rsidR="00371DBC" w:rsidRPr="00321127">
              <w:t xml:space="preserve">and meat products </w:t>
            </w:r>
            <w:r w:rsidRPr="00321127">
              <w:t xml:space="preserve">from </w:t>
            </w:r>
            <w:r w:rsidR="00371DBC" w:rsidRPr="00321127">
              <w:t>cattle, goats and sheep slaughtering and processing facilities.</w:t>
            </w:r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1B2BB3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1B2BB3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Terrest</w:t>
            </w:r>
            <w:r w:rsidR="006E31C7">
              <w:t>rial Animal Health Code Chapter </w:t>
            </w:r>
            <w:r>
              <w:t>11.4.</w:t>
            </w:r>
            <w:bookmarkStart w:id="22" w:name="sps9btext"/>
            <w:bookmarkEnd w:id="22"/>
          </w:p>
          <w:p w:rsidR="00326D34" w:rsidRPr="004D1783" w:rsidRDefault="001B2BB3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1B2BB3" w:rsidP="00AD0C54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1B2BB3" w:rsidP="00AD0C54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1B2BB3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1B2BB3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6E31C7">
              <w:t>26 </w:t>
            </w:r>
            <w:r>
              <w:t>November 2017 (08/03/1439 AH)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1B2BB3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B2BB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BE13C5" w:rsidRDefault="001B2BB3">
            <w:r>
              <w:t>Saudi Food and Drug Authority</w:t>
            </w:r>
          </w:p>
          <w:p w:rsidR="00BE13C5" w:rsidRDefault="001B2BB3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BE13C5" w:rsidRDefault="001B2BB3">
            <w:r>
              <w:t>Tel: +(966 11) 275 9222, ext. 3331</w:t>
            </w:r>
          </w:p>
          <w:p w:rsidR="00BE13C5" w:rsidRDefault="001B2BB3">
            <w:r>
              <w:t>Fax: +(966 11) 210 9825</w:t>
            </w:r>
          </w:p>
          <w:p w:rsidR="00BE13C5" w:rsidRDefault="001B2BB3">
            <w:r>
              <w:t>E-mail: SPSEP.Food@sfda.gov.sa</w:t>
            </w:r>
          </w:p>
          <w:p w:rsidR="00BE13C5" w:rsidRDefault="001B2BB3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39" w:name="sps12c"/>
            <w:bookmarkEnd w:id="39"/>
          </w:p>
        </w:tc>
      </w:tr>
      <w:tr w:rsidR="00BE13C5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B2BB3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B2BB3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BE13C5" w:rsidRDefault="001B2BB3">
            <w:r>
              <w:t>Saudi Food and Drug Authority</w:t>
            </w:r>
          </w:p>
          <w:p w:rsidR="00BE13C5" w:rsidRDefault="001B2BB3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BE13C5" w:rsidRDefault="001B2BB3">
            <w:r>
              <w:t>Tel: +(966 11) 275 9222, ext. 3331</w:t>
            </w:r>
          </w:p>
          <w:p w:rsidR="00BE13C5" w:rsidRDefault="001B2BB3">
            <w:r>
              <w:t>Fax: +(966 11) 210 9825</w:t>
            </w:r>
          </w:p>
          <w:p w:rsidR="00BE13C5" w:rsidRDefault="001B2BB3">
            <w:r>
              <w:t>E-mail: SPSEP.Food@sfda.gov.sa</w:t>
            </w:r>
          </w:p>
          <w:p w:rsidR="00BE13C5" w:rsidRDefault="001B2BB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3c"/>
            <w:bookmarkEnd w:id="42"/>
          </w:p>
        </w:tc>
      </w:tr>
    </w:tbl>
    <w:p w:rsidR="007141CF" w:rsidRPr="004D1783" w:rsidRDefault="00C336C8" w:rsidP="004D1783"/>
    <w:sectPr w:rsidR="007141CF" w:rsidRPr="004D1783" w:rsidSect="00013D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23" w:rsidRDefault="001B2BB3">
      <w:r>
        <w:separator/>
      </w:r>
    </w:p>
  </w:endnote>
  <w:endnote w:type="continuationSeparator" w:id="0">
    <w:p w:rsidR="00233F23" w:rsidRDefault="001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013D8D" w:rsidRDefault="00013D8D" w:rsidP="00013D8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013D8D" w:rsidRDefault="00013D8D" w:rsidP="00013D8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1B2BB3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23" w:rsidRDefault="001B2BB3">
      <w:r>
        <w:separator/>
      </w:r>
    </w:p>
  </w:footnote>
  <w:footnote w:type="continuationSeparator" w:id="0">
    <w:p w:rsidR="00233F23" w:rsidRDefault="001B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8D" w:rsidRPr="00013D8D" w:rsidRDefault="00013D8D" w:rsidP="00013D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D8D">
      <w:t>G/SPS/N/SAU/328</w:t>
    </w:r>
  </w:p>
  <w:p w:rsidR="00013D8D" w:rsidRPr="00013D8D" w:rsidRDefault="00013D8D" w:rsidP="00013D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3D8D" w:rsidRPr="00013D8D" w:rsidRDefault="00013D8D" w:rsidP="00013D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D8D">
      <w:t xml:space="preserve">- </w:t>
    </w:r>
    <w:r w:rsidRPr="00013D8D">
      <w:fldChar w:fldCharType="begin"/>
    </w:r>
    <w:r w:rsidRPr="00013D8D">
      <w:instrText xml:space="preserve"> PAGE </w:instrText>
    </w:r>
    <w:r w:rsidRPr="00013D8D">
      <w:fldChar w:fldCharType="separate"/>
    </w:r>
    <w:r w:rsidR="00C336C8">
      <w:rPr>
        <w:noProof/>
      </w:rPr>
      <w:t>2</w:t>
    </w:r>
    <w:r w:rsidRPr="00013D8D">
      <w:fldChar w:fldCharType="end"/>
    </w:r>
    <w:r w:rsidRPr="00013D8D">
      <w:t xml:space="preserve"> -</w:t>
    </w:r>
  </w:p>
  <w:p w:rsidR="00326D34" w:rsidRPr="00013D8D" w:rsidRDefault="00C336C8" w:rsidP="00013D8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8D" w:rsidRPr="00013D8D" w:rsidRDefault="00013D8D" w:rsidP="00013D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D8D">
      <w:t>G/SPS/N/SAU/328</w:t>
    </w:r>
  </w:p>
  <w:p w:rsidR="00013D8D" w:rsidRPr="00013D8D" w:rsidRDefault="00013D8D" w:rsidP="00013D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3D8D" w:rsidRPr="00013D8D" w:rsidRDefault="00013D8D" w:rsidP="00013D8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D8D">
      <w:t xml:space="preserve">- </w:t>
    </w:r>
    <w:r w:rsidRPr="00013D8D">
      <w:fldChar w:fldCharType="begin"/>
    </w:r>
    <w:r w:rsidRPr="00013D8D">
      <w:instrText xml:space="preserve"> PAGE </w:instrText>
    </w:r>
    <w:r w:rsidRPr="00013D8D">
      <w:fldChar w:fldCharType="separate"/>
    </w:r>
    <w:r w:rsidRPr="00013D8D">
      <w:rPr>
        <w:noProof/>
      </w:rPr>
      <w:t>2</w:t>
    </w:r>
    <w:r w:rsidRPr="00013D8D">
      <w:fldChar w:fldCharType="end"/>
    </w:r>
    <w:r w:rsidRPr="00013D8D">
      <w:t xml:space="preserve"> -</w:t>
    </w:r>
  </w:p>
  <w:p w:rsidR="00326D34" w:rsidRPr="00013D8D" w:rsidRDefault="00C336C8" w:rsidP="00013D8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13C5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336C8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13D8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BE13C5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E509BC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10FEBAA" wp14:editId="2AD0A01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C336C8" w:rsidP="00545F9C">
          <w:pPr>
            <w:jc w:val="right"/>
            <w:rPr>
              <w:b/>
              <w:szCs w:val="16"/>
            </w:rPr>
          </w:pPr>
        </w:p>
      </w:tc>
    </w:tr>
    <w:tr w:rsidR="00BE13C5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C336C8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3D8D" w:rsidRDefault="00013D8D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G/SPS/N/SAU/328</w:t>
          </w:r>
        </w:p>
        <w:bookmarkEnd w:id="44"/>
        <w:p w:rsidR="00ED54E0" w:rsidRPr="004D1783" w:rsidRDefault="00C336C8" w:rsidP="00043762">
          <w:pPr>
            <w:jc w:val="right"/>
            <w:rPr>
              <w:b/>
              <w:szCs w:val="16"/>
            </w:rPr>
          </w:pPr>
        </w:p>
      </w:tc>
    </w:tr>
    <w:tr w:rsidR="00BE13C5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336C8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336C8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15 December </w:t>
          </w:r>
          <w:r>
            <w:rPr>
              <w:szCs w:val="16"/>
            </w:rPr>
            <w:t>2017</w:t>
          </w:r>
          <w:bookmarkStart w:id="47" w:name="_GoBack"/>
          <w:bookmarkEnd w:id="47"/>
        </w:p>
      </w:tc>
    </w:tr>
    <w:tr w:rsidR="00BE13C5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B2BB3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336C8">
            <w:rPr>
              <w:color w:val="FF0000"/>
              <w:szCs w:val="16"/>
            </w:rPr>
            <w:t>17-6970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B2BB3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C336C8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C336C8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BE13C5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013D8D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013D8D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C336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3A6C8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08CD62" w:tentative="1">
      <w:start w:val="1"/>
      <w:numFmt w:val="lowerLetter"/>
      <w:lvlText w:val="%2."/>
      <w:lvlJc w:val="left"/>
      <w:pPr>
        <w:ind w:left="1080" w:hanging="360"/>
      </w:pPr>
    </w:lvl>
    <w:lvl w:ilvl="2" w:tplc="A2BEF784" w:tentative="1">
      <w:start w:val="1"/>
      <w:numFmt w:val="lowerRoman"/>
      <w:lvlText w:val="%3."/>
      <w:lvlJc w:val="right"/>
      <w:pPr>
        <w:ind w:left="1800" w:hanging="180"/>
      </w:pPr>
    </w:lvl>
    <w:lvl w:ilvl="3" w:tplc="3A6C8B92" w:tentative="1">
      <w:start w:val="1"/>
      <w:numFmt w:val="decimal"/>
      <w:lvlText w:val="%4."/>
      <w:lvlJc w:val="left"/>
      <w:pPr>
        <w:ind w:left="2520" w:hanging="360"/>
      </w:pPr>
    </w:lvl>
    <w:lvl w:ilvl="4" w:tplc="01A8DC3C" w:tentative="1">
      <w:start w:val="1"/>
      <w:numFmt w:val="lowerLetter"/>
      <w:lvlText w:val="%5."/>
      <w:lvlJc w:val="left"/>
      <w:pPr>
        <w:ind w:left="3240" w:hanging="360"/>
      </w:pPr>
    </w:lvl>
    <w:lvl w:ilvl="5" w:tplc="6966E1DA" w:tentative="1">
      <w:start w:val="1"/>
      <w:numFmt w:val="lowerRoman"/>
      <w:lvlText w:val="%6."/>
      <w:lvlJc w:val="right"/>
      <w:pPr>
        <w:ind w:left="3960" w:hanging="180"/>
      </w:pPr>
    </w:lvl>
    <w:lvl w:ilvl="6" w:tplc="E98E9498" w:tentative="1">
      <w:start w:val="1"/>
      <w:numFmt w:val="decimal"/>
      <w:lvlText w:val="%7."/>
      <w:lvlJc w:val="left"/>
      <w:pPr>
        <w:ind w:left="4680" w:hanging="360"/>
      </w:pPr>
    </w:lvl>
    <w:lvl w:ilvl="7" w:tplc="07548002" w:tentative="1">
      <w:start w:val="1"/>
      <w:numFmt w:val="lowerLetter"/>
      <w:lvlText w:val="%8."/>
      <w:lvlJc w:val="left"/>
      <w:pPr>
        <w:ind w:left="5400" w:hanging="360"/>
      </w:pPr>
    </w:lvl>
    <w:lvl w:ilvl="8" w:tplc="542806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C5"/>
    <w:rsid w:val="00013D8D"/>
    <w:rsid w:val="00177C9C"/>
    <w:rsid w:val="001B2BB3"/>
    <w:rsid w:val="00233F23"/>
    <w:rsid w:val="00321127"/>
    <w:rsid w:val="003708C5"/>
    <w:rsid w:val="00371DBC"/>
    <w:rsid w:val="005D0829"/>
    <w:rsid w:val="006E31C7"/>
    <w:rsid w:val="008B4079"/>
    <w:rsid w:val="00983C7C"/>
    <w:rsid w:val="00A46BB4"/>
    <w:rsid w:val="00AB61E2"/>
    <w:rsid w:val="00AD0C54"/>
    <w:rsid w:val="00B64C07"/>
    <w:rsid w:val="00BE13C5"/>
    <w:rsid w:val="00C336C8"/>
    <w:rsid w:val="00CE328E"/>
    <w:rsid w:val="00E40F52"/>
    <w:rsid w:val="00E509BC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Laverrière, Chantal</cp:lastModifiedBy>
  <cp:revision>33</cp:revision>
  <cp:lastPrinted>2017-12-15T06:33:00Z</cp:lastPrinted>
  <dcterms:created xsi:type="dcterms:W3CDTF">2017-12-07T14:32:00Z</dcterms:created>
  <dcterms:modified xsi:type="dcterms:W3CDTF">2017-12-15T08:13:00Z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G/SPS/N/SAU/328</vt:lpwstr>
  </property>
</Properties>
</file>