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D60C" w14:textId="77777777" w:rsidR="00EA4725" w:rsidRPr="00441372" w:rsidRDefault="00C4090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963E6" w14:paraId="28441B2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6B4D7F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88D162" w14:textId="77777777" w:rsidR="00EA4725" w:rsidRPr="00441372" w:rsidRDefault="00C409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1D58B0B" w14:textId="77777777" w:rsidR="00EA4725" w:rsidRPr="00441372" w:rsidRDefault="00C409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963E6" w14:paraId="1DEF3C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2B89A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0DB70" w14:textId="77777777" w:rsidR="00EA4725" w:rsidRPr="00441372" w:rsidRDefault="00C409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4963E6" w14:paraId="4BBCC8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9C717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7AB21" w14:textId="77777777" w:rsidR="00EA4725" w:rsidRPr="00441372" w:rsidRDefault="00C4090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Crop Group 6: Legume Vegetables; Crop Group 7: Foliage of Legume Vegetables; Crop Group 15: Cereal Grains; and Crop Group 16: Forage, Fodder and Straw of Cereal Grains</w:t>
            </w:r>
            <w:bookmarkEnd w:id="7"/>
          </w:p>
        </w:tc>
      </w:tr>
      <w:tr w:rsidR="004963E6" w14:paraId="20D958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513EC" w14:textId="77777777" w:rsidR="00EA4725" w:rsidRPr="00441372" w:rsidRDefault="00C409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9FF67" w14:textId="77777777" w:rsidR="00EA4725" w:rsidRPr="00441372" w:rsidRDefault="00C4090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87F4DF" w14:textId="77777777" w:rsidR="00EA4725" w:rsidRPr="00441372" w:rsidRDefault="00C40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CA02C7" w14:textId="77777777" w:rsidR="00EA4725" w:rsidRPr="00441372" w:rsidRDefault="00C40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963E6" w14:paraId="1E4BE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95014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1E7E7" w14:textId="77777777" w:rsidR="00EA4725" w:rsidRPr="00441372" w:rsidRDefault="00C4090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Pesticides; Expansion of Crop Grouping Program VI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32CA848D" w14:textId="77777777" w:rsidR="00EA4725" w:rsidRPr="00441372" w:rsidRDefault="00C40901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"https://www.govinfo.gov/content/pkg/FR-2022-09-21/html/2022-19022.htm"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https://www.govinfo.gov/content/pkg/FR-2022-09-21/html/2022-19022.htm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963E6" w14:paraId="1BE668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FDDE2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004D6" w14:textId="77777777" w:rsidR="00EA4725" w:rsidRPr="00441372" w:rsidRDefault="00C4090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Environmental Protection Agency (EPA) is finalizing revisions to its pesticide tolerance crop grouping regulations, which allow the establishment of tolerances for multiple related crops based on data from a representative set of crops.</w:t>
            </w:r>
            <w:bookmarkEnd w:id="23"/>
          </w:p>
        </w:tc>
      </w:tr>
      <w:tr w:rsidR="004963E6" w14:paraId="28A1C9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3B969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CD2DA" w14:textId="77777777" w:rsidR="00EA4725" w:rsidRPr="00441372" w:rsidRDefault="00C4090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963E6" w14:paraId="77BA08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16740" w14:textId="77777777" w:rsidR="00EA4725" w:rsidRPr="00441372" w:rsidRDefault="00C409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2F7D0" w14:textId="77777777" w:rsidR="00EA4725" w:rsidRPr="00441372" w:rsidRDefault="00C4090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09C02E" w14:textId="77777777" w:rsidR="00EA4725" w:rsidRPr="00441372" w:rsidRDefault="00C409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71E617A" w14:textId="77777777" w:rsidR="00EA4725" w:rsidRPr="00441372" w:rsidRDefault="00C40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38E6B12" w14:textId="77777777" w:rsidR="00EA4725" w:rsidRPr="00441372" w:rsidRDefault="00C40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AE8501" w14:textId="77777777" w:rsidR="00EA4725" w:rsidRPr="00441372" w:rsidRDefault="00C40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7314DC1" w14:textId="77777777" w:rsidR="00EA4725" w:rsidRPr="00441372" w:rsidRDefault="00C4090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80CF83" w14:textId="77777777" w:rsidR="00EA4725" w:rsidRPr="00441372" w:rsidRDefault="00C409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DA5ABBC" w14:textId="77777777" w:rsidR="00EA4725" w:rsidRPr="00441372" w:rsidRDefault="00C4090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4963E6" w14:paraId="63EA8F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CD32E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E4C86" w14:textId="77777777" w:rsidR="00EA4725" w:rsidRPr="00441372" w:rsidRDefault="00C4090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963E6" w14:paraId="2FFE39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03A1A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1BBA2" w14:textId="77777777" w:rsidR="00EA4725" w:rsidRPr="00441372" w:rsidRDefault="00C4090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21 November 2022</w:t>
            </w:r>
            <w:bookmarkEnd w:id="59"/>
          </w:p>
          <w:p w14:paraId="36C7F491" w14:textId="77777777" w:rsidR="00EA4725" w:rsidRPr="00441372" w:rsidRDefault="00C4090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21 November 2022</w:t>
            </w:r>
            <w:bookmarkEnd w:id="61"/>
          </w:p>
        </w:tc>
      </w:tr>
      <w:tr w:rsidR="004963E6" w14:paraId="3ACBDB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BCF6D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168A8" w14:textId="77777777" w:rsidR="00EA4725" w:rsidRPr="00441372" w:rsidRDefault="00C4090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21 November 2022</w:t>
            </w:r>
            <w:bookmarkEnd w:id="65"/>
          </w:p>
          <w:p w14:paraId="5F28C9A0" w14:textId="77777777" w:rsidR="00EA4725" w:rsidRPr="00441372" w:rsidRDefault="00C40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963E6" w14:paraId="2512E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9A89E" w14:textId="77777777" w:rsidR="00EA4725" w:rsidRPr="00441372" w:rsidRDefault="00C40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68FC4" w14:textId="77777777" w:rsidR="00EA4725" w:rsidRPr="00441372" w:rsidRDefault="00C4090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November 2022</w:t>
            </w:r>
            <w:bookmarkEnd w:id="72"/>
          </w:p>
          <w:p w14:paraId="1F4607EE" w14:textId="77777777" w:rsidR="00EA4725" w:rsidRPr="00441372" w:rsidRDefault="00C4090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CAAF200" w14:textId="77777777" w:rsidR="004963E6" w:rsidRPr="0065690F" w:rsidRDefault="00C40901" w:rsidP="00441372">
            <w:pPr>
              <w:spacing w:after="120"/>
            </w:pPr>
            <w:r w:rsidRPr="0065690F">
              <w:t xml:space="preserve">Sara Kemme, Mission Support Division (7101M), Office of Program Support, Environmental Protection Agency, 1200 Pennsylvania Ave. NW, Washington, DC 20460-0001; Tel: +(202) 566 1217;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kemme.sara@epa.gov</w:t>
              </w:r>
            </w:hyperlink>
            <w:bookmarkEnd w:id="79"/>
          </w:p>
        </w:tc>
      </w:tr>
      <w:tr w:rsidR="004963E6" w14:paraId="261B7AE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56AE14" w14:textId="77777777" w:rsidR="00EA4725" w:rsidRPr="00441372" w:rsidRDefault="00C409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6130D2" w14:textId="77777777" w:rsidR="00EA4725" w:rsidRPr="00441372" w:rsidRDefault="00C409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39AD649" w14:textId="77777777" w:rsidR="00EA4725" w:rsidRPr="0065690F" w:rsidRDefault="00D112F0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C40901" w:rsidRPr="0065690F">
                <w:rPr>
                  <w:bCs/>
                  <w:color w:val="0000FF"/>
                  <w:u w:val="single"/>
                </w:rPr>
                <w:t>https://www.govinfo.gov/content/pkg/FR-2022-09-21/html/2022-19022.htm</w:t>
              </w:r>
            </w:hyperlink>
            <w:bookmarkEnd w:id="86"/>
          </w:p>
        </w:tc>
      </w:tr>
    </w:tbl>
    <w:p w14:paraId="07459A60" w14:textId="77777777" w:rsidR="007141CF" w:rsidRPr="00441372" w:rsidRDefault="007141CF" w:rsidP="00441372"/>
    <w:sectPr w:rsidR="007141CF" w:rsidRPr="00441372" w:rsidSect="00F6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DD4C" w14:textId="77777777" w:rsidR="008562FA" w:rsidRDefault="00C40901">
      <w:r>
        <w:separator/>
      </w:r>
    </w:p>
  </w:endnote>
  <w:endnote w:type="continuationSeparator" w:id="0">
    <w:p w14:paraId="101A8EF7" w14:textId="77777777" w:rsidR="008562FA" w:rsidRDefault="00C4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68D9" w14:textId="6A0C5D80" w:rsidR="00EA4725" w:rsidRPr="00F665B2" w:rsidRDefault="00F665B2" w:rsidP="00F665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3031" w14:textId="77AE0D11" w:rsidR="00EA4725" w:rsidRPr="00F665B2" w:rsidRDefault="00F665B2" w:rsidP="00F665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6F8A" w14:textId="77777777" w:rsidR="00C863EB" w:rsidRPr="00441372" w:rsidRDefault="00C409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14CB" w14:textId="77777777" w:rsidR="008562FA" w:rsidRDefault="00C40901">
      <w:r>
        <w:separator/>
      </w:r>
    </w:p>
  </w:footnote>
  <w:footnote w:type="continuationSeparator" w:id="0">
    <w:p w14:paraId="01143764" w14:textId="77777777" w:rsidR="008562FA" w:rsidRDefault="00C4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C0A" w14:textId="77777777" w:rsidR="00F665B2" w:rsidRPr="00F665B2" w:rsidRDefault="00F665B2" w:rsidP="00F66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5B2">
      <w:t>G/SPS/N/USA/3350</w:t>
    </w:r>
  </w:p>
  <w:p w14:paraId="7E0B246C" w14:textId="77777777" w:rsidR="00F665B2" w:rsidRPr="00F665B2" w:rsidRDefault="00F665B2" w:rsidP="00F66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452989" w14:textId="51993821" w:rsidR="00F665B2" w:rsidRPr="00F665B2" w:rsidRDefault="00F665B2" w:rsidP="00F66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5B2">
      <w:t xml:space="preserve">- </w:t>
    </w:r>
    <w:r w:rsidRPr="00F665B2">
      <w:fldChar w:fldCharType="begin"/>
    </w:r>
    <w:r w:rsidRPr="00F665B2">
      <w:instrText xml:space="preserve"> PAGE </w:instrText>
    </w:r>
    <w:r w:rsidRPr="00F665B2">
      <w:fldChar w:fldCharType="separate"/>
    </w:r>
    <w:r w:rsidRPr="00F665B2">
      <w:rPr>
        <w:noProof/>
      </w:rPr>
      <w:t>2</w:t>
    </w:r>
    <w:r w:rsidRPr="00F665B2">
      <w:fldChar w:fldCharType="end"/>
    </w:r>
    <w:r w:rsidRPr="00F665B2">
      <w:t xml:space="preserve"> -</w:t>
    </w:r>
  </w:p>
  <w:p w14:paraId="31EDCEC3" w14:textId="0486A3C3" w:rsidR="00EA4725" w:rsidRPr="00F665B2" w:rsidRDefault="00EA4725" w:rsidP="00F665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D7B3" w14:textId="77777777" w:rsidR="00F665B2" w:rsidRPr="00F665B2" w:rsidRDefault="00F665B2" w:rsidP="00F66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5B2">
      <w:t>G/SPS/N/USA/3350</w:t>
    </w:r>
  </w:p>
  <w:p w14:paraId="1CDDD024" w14:textId="77777777" w:rsidR="00F665B2" w:rsidRPr="00F665B2" w:rsidRDefault="00F665B2" w:rsidP="00F66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19BEF6" w14:textId="6CC6ACBD" w:rsidR="00F665B2" w:rsidRPr="00F665B2" w:rsidRDefault="00F665B2" w:rsidP="00F665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5B2">
      <w:t xml:space="preserve">- </w:t>
    </w:r>
    <w:r w:rsidRPr="00F665B2">
      <w:fldChar w:fldCharType="begin"/>
    </w:r>
    <w:r w:rsidRPr="00F665B2">
      <w:instrText xml:space="preserve"> PAGE </w:instrText>
    </w:r>
    <w:r w:rsidRPr="00F665B2">
      <w:fldChar w:fldCharType="separate"/>
    </w:r>
    <w:r w:rsidRPr="00F665B2">
      <w:rPr>
        <w:noProof/>
      </w:rPr>
      <w:t>2</w:t>
    </w:r>
    <w:r w:rsidRPr="00F665B2">
      <w:fldChar w:fldCharType="end"/>
    </w:r>
    <w:r w:rsidRPr="00F665B2">
      <w:t xml:space="preserve"> -</w:t>
    </w:r>
  </w:p>
  <w:p w14:paraId="38A6942D" w14:textId="776BD6BB" w:rsidR="00EA4725" w:rsidRPr="00F665B2" w:rsidRDefault="00EA4725" w:rsidP="00F665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63E6" w14:paraId="2EF9019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E98B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8AA45" w14:textId="29484F54" w:rsidR="00ED54E0" w:rsidRPr="00EA4725" w:rsidRDefault="00F665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963E6" w14:paraId="48BB0BC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BEE6AF" w14:textId="77777777" w:rsidR="00ED54E0" w:rsidRPr="00EA4725" w:rsidRDefault="00D112F0" w:rsidP="00422B6F">
          <w:pPr>
            <w:jc w:val="left"/>
          </w:pPr>
          <w:r>
            <w:rPr>
              <w:lang w:eastAsia="en-GB"/>
            </w:rPr>
            <w:pict w14:anchorId="1E442E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A47F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963E6" w14:paraId="1666D78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BF2AA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E756C0" w14:textId="77777777" w:rsidR="00F665B2" w:rsidRDefault="00F665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G/SPS/N/USA/3350</w:t>
          </w:r>
        </w:p>
        <w:bookmarkEnd w:id="88"/>
        <w:p w14:paraId="1E50A216" w14:textId="1CD491B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963E6" w14:paraId="283D15A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66E5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8422F0" w14:textId="3F0EEAF6" w:rsidR="00ED54E0" w:rsidRPr="00EA4725" w:rsidRDefault="004867B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October 2022</w:t>
          </w:r>
        </w:p>
      </w:tc>
    </w:tr>
    <w:tr w:rsidR="004963E6" w14:paraId="463D3D6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755913" w14:textId="2E8FF422" w:rsidR="00ED54E0" w:rsidRPr="00EA4725" w:rsidRDefault="00C4090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E5435">
            <w:rPr>
              <w:color w:val="FF0000"/>
              <w:szCs w:val="16"/>
            </w:rPr>
            <w:t>22-</w:t>
          </w:r>
          <w:r w:rsidR="00D112F0">
            <w:rPr>
              <w:color w:val="FF0000"/>
              <w:szCs w:val="16"/>
            </w:rPr>
            <w:t>7596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E715D5" w14:textId="77777777" w:rsidR="00ED54E0" w:rsidRPr="00EA4725" w:rsidRDefault="00C4090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963E6" w14:paraId="07ED3C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68AA80" w14:textId="24C6A1E0" w:rsidR="00ED54E0" w:rsidRPr="00EA4725" w:rsidRDefault="00F665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61B86E" w14:textId="242D5351" w:rsidR="00ED54E0" w:rsidRPr="00441372" w:rsidRDefault="00F665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2ACA5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5E6D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60F9CE" w:tentative="1">
      <w:start w:val="1"/>
      <w:numFmt w:val="lowerLetter"/>
      <w:lvlText w:val="%2."/>
      <w:lvlJc w:val="left"/>
      <w:pPr>
        <w:ind w:left="1080" w:hanging="360"/>
      </w:pPr>
    </w:lvl>
    <w:lvl w:ilvl="2" w:tplc="E3F00FF6" w:tentative="1">
      <w:start w:val="1"/>
      <w:numFmt w:val="lowerRoman"/>
      <w:lvlText w:val="%3."/>
      <w:lvlJc w:val="right"/>
      <w:pPr>
        <w:ind w:left="1800" w:hanging="180"/>
      </w:pPr>
    </w:lvl>
    <w:lvl w:ilvl="3" w:tplc="97B81B70" w:tentative="1">
      <w:start w:val="1"/>
      <w:numFmt w:val="decimal"/>
      <w:lvlText w:val="%4."/>
      <w:lvlJc w:val="left"/>
      <w:pPr>
        <w:ind w:left="2520" w:hanging="360"/>
      </w:pPr>
    </w:lvl>
    <w:lvl w:ilvl="4" w:tplc="EE8C38EA" w:tentative="1">
      <w:start w:val="1"/>
      <w:numFmt w:val="lowerLetter"/>
      <w:lvlText w:val="%5."/>
      <w:lvlJc w:val="left"/>
      <w:pPr>
        <w:ind w:left="3240" w:hanging="360"/>
      </w:pPr>
    </w:lvl>
    <w:lvl w:ilvl="5" w:tplc="C4047F4C" w:tentative="1">
      <w:start w:val="1"/>
      <w:numFmt w:val="lowerRoman"/>
      <w:lvlText w:val="%6."/>
      <w:lvlJc w:val="right"/>
      <w:pPr>
        <w:ind w:left="3960" w:hanging="180"/>
      </w:pPr>
    </w:lvl>
    <w:lvl w:ilvl="6" w:tplc="1ADCF2E0" w:tentative="1">
      <w:start w:val="1"/>
      <w:numFmt w:val="decimal"/>
      <w:lvlText w:val="%7."/>
      <w:lvlJc w:val="left"/>
      <w:pPr>
        <w:ind w:left="4680" w:hanging="360"/>
      </w:pPr>
    </w:lvl>
    <w:lvl w:ilvl="7" w:tplc="26D03C8C" w:tentative="1">
      <w:start w:val="1"/>
      <w:numFmt w:val="lowerLetter"/>
      <w:lvlText w:val="%8."/>
      <w:lvlJc w:val="left"/>
      <w:pPr>
        <w:ind w:left="5400" w:hanging="360"/>
      </w:pPr>
    </w:lvl>
    <w:lvl w:ilvl="8" w:tplc="515216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67BE"/>
    <w:rsid w:val="004963E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2FA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901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12F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5435"/>
    <w:rsid w:val="00EF2394"/>
    <w:rsid w:val="00F17777"/>
    <w:rsid w:val="00F3021D"/>
    <w:rsid w:val="00F32397"/>
    <w:rsid w:val="00F35A6A"/>
    <w:rsid w:val="00F36972"/>
    <w:rsid w:val="00F40595"/>
    <w:rsid w:val="00F665B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A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9-21/html/2022-19022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emme.sara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2969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G/SPS/N/USA/3350</vt:lpwstr>
  </property>
  <property fmtid="{D5CDD505-2E9C-101B-9397-08002B2CF9AE}" pid="3" name="TitusGUID">
    <vt:lpwstr>058bc9c5-2be3-40ed-a5dd-b38ecc09284b</vt:lpwstr>
  </property>
  <property fmtid="{D5CDD505-2E9C-101B-9397-08002B2CF9AE}" pid="4" name="WTOCLASSIFICATION">
    <vt:lpwstr>WTO OFFICIAL</vt:lpwstr>
  </property>
</Properties>
</file>