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E3D09" w14:textId="77777777" w:rsidR="00EA4725" w:rsidRPr="00441372" w:rsidRDefault="00D40FD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40CE7" w14:paraId="0E8CD34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36877D6" w14:textId="77777777" w:rsidR="00EA4725" w:rsidRPr="00441372" w:rsidRDefault="00D40F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9C9FFFD" w14:textId="77777777" w:rsidR="00EA4725" w:rsidRPr="00441372" w:rsidRDefault="00D40FD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14:paraId="556E9667" w14:textId="77777777" w:rsidR="00EA4725" w:rsidRPr="00441372" w:rsidRDefault="00D40FD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40CE7" w14:paraId="7DB0D0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0EBF5" w14:textId="77777777" w:rsidR="00EA4725" w:rsidRPr="00441372" w:rsidRDefault="00D40F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8E834" w14:textId="77777777" w:rsidR="00EA4725" w:rsidRPr="00441372" w:rsidRDefault="00D40FD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Plant Protection Department - Ministry of Agriculture and Rural Development </w:t>
            </w:r>
            <w:bookmarkStart w:id="5" w:name="sps2a"/>
            <w:bookmarkEnd w:id="5"/>
          </w:p>
        </w:tc>
      </w:tr>
      <w:tr w:rsidR="00740CE7" w14:paraId="03BD16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524A0" w14:textId="77777777" w:rsidR="00EA4725" w:rsidRPr="00441372" w:rsidRDefault="00D40F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AB637" w14:textId="77777777" w:rsidR="00EA4725" w:rsidRPr="00441372" w:rsidRDefault="00D40FD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Plant products</w:t>
            </w:r>
            <w:bookmarkStart w:id="7" w:name="sps3a"/>
            <w:bookmarkEnd w:id="7"/>
          </w:p>
        </w:tc>
      </w:tr>
      <w:tr w:rsidR="00740CE7" w14:paraId="107F3F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C786A" w14:textId="77777777" w:rsidR="00EA4725" w:rsidRPr="00441372" w:rsidRDefault="00D40FD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42D15" w14:textId="77777777" w:rsidR="00EA4725" w:rsidRPr="00441372" w:rsidRDefault="00D40FD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0F26FC5" w14:textId="77777777" w:rsidR="00EA4725" w:rsidRPr="00441372" w:rsidRDefault="00D40F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FB6BD0C" w14:textId="77777777" w:rsidR="00EA4725" w:rsidRPr="00441372" w:rsidRDefault="00D40F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40CE7" w14:paraId="07F25B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42500" w14:textId="77777777" w:rsidR="00EA4725" w:rsidRPr="00441372" w:rsidRDefault="00D40F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C746D" w14:textId="40F3EB1C" w:rsidR="00EA4725" w:rsidRPr="00441372" w:rsidRDefault="00D40FD2" w:rsidP="00D40FD2">
            <w:pPr>
              <w:spacing w:before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Circular for publishing National technical regulation on phytosanitary requirements for imported regulated articles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bookmarkStart w:id="18" w:name="sps5b"/>
            <w:r>
              <w:t> </w:t>
            </w:r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 pages (draft Circular) and 18 pages (draft National technical regulation)</w:t>
            </w:r>
            <w:bookmarkEnd w:id="20"/>
          </w:p>
          <w:p w14:paraId="047B4428" w14:textId="77777777" w:rsidR="00EA4725" w:rsidRPr="00441372" w:rsidRDefault="00782EAB" w:rsidP="00441372">
            <w:pPr>
              <w:spacing w:after="120"/>
            </w:pPr>
            <w:hyperlink r:id="rId7" w:tgtFrame="_blank" w:history="1">
              <w:r w:rsidR="00D40FD2" w:rsidRPr="00441372">
                <w:rPr>
                  <w:color w:val="0000FF"/>
                  <w:u w:val="single"/>
                </w:rPr>
                <w:t>http://sps.mard.gov.vn/en/gspsnvnm112-1</w:t>
              </w:r>
            </w:hyperlink>
            <w:bookmarkStart w:id="21" w:name="sps5d"/>
            <w:bookmarkEnd w:id="21"/>
          </w:p>
        </w:tc>
      </w:tr>
      <w:tr w:rsidR="00740CE7" w14:paraId="4569DD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65E1D" w14:textId="77777777" w:rsidR="00EA4725" w:rsidRPr="00441372" w:rsidRDefault="00D40F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5736D" w14:textId="688F66D0" w:rsidR="00EA4725" w:rsidRPr="00441372" w:rsidRDefault="00D40FD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For publishing National technical regulation on phytosanitary requirements for imported regulated articles</w:t>
            </w:r>
            <w:bookmarkStart w:id="23" w:name="sps6a"/>
            <w:bookmarkEnd w:id="23"/>
            <w:r>
              <w:t>.</w:t>
            </w:r>
          </w:p>
        </w:tc>
      </w:tr>
      <w:tr w:rsidR="00740CE7" w14:paraId="1E4FC9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122C8" w14:textId="77777777" w:rsidR="00EA4725" w:rsidRPr="00441372" w:rsidRDefault="00D40F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00EAC" w14:textId="77777777" w:rsidR="00EA4725" w:rsidRPr="00441372" w:rsidRDefault="00D40FD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40CE7" w14:paraId="4DD296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99F1A" w14:textId="77777777" w:rsidR="00EA4725" w:rsidRPr="00441372" w:rsidRDefault="00D40FD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89A162" w14:textId="77777777" w:rsidR="00EA4725" w:rsidRPr="00441372" w:rsidRDefault="00D40FD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100E6AC" w14:textId="77777777" w:rsidR="00EA4725" w:rsidRPr="00441372" w:rsidRDefault="00D40FD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A9E258F" w14:textId="77777777" w:rsidR="00EA4725" w:rsidRPr="00441372" w:rsidRDefault="00D40F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B5C1F4F" w14:textId="77777777" w:rsidR="00D40FD2" w:rsidRDefault="00D40FD2" w:rsidP="00D40FD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bookmarkStart w:id="45" w:name="sps8ctext"/>
          </w:p>
          <w:p w14:paraId="6013A6F4" w14:textId="17469F5B" w:rsidR="00EA4725" w:rsidRPr="00441372" w:rsidRDefault="00D40FD2" w:rsidP="00D40FD2">
            <w:pPr>
              <w:spacing w:after="120"/>
              <w:ind w:left="720" w:firstLine="1"/>
              <w:rPr>
                <w:b/>
              </w:rPr>
            </w:pPr>
            <w:r w:rsidRPr="0065690F">
              <w:t>ISPM No.23: Adopted 2009; published 2016</w:t>
            </w:r>
            <w:bookmarkEnd w:id="45"/>
          </w:p>
          <w:p w14:paraId="6CF8CDD5" w14:textId="77777777" w:rsidR="00EA4725" w:rsidRPr="00441372" w:rsidRDefault="00D40F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FFD5380" w14:textId="77777777" w:rsidR="00EA4725" w:rsidRPr="00441372" w:rsidRDefault="00D40FD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479175C" w14:textId="77777777" w:rsidR="00EA4725" w:rsidRPr="00441372" w:rsidRDefault="00D40FD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48217A9" w14:textId="77777777" w:rsidR="00EA4725" w:rsidRPr="00441372" w:rsidRDefault="00D40FD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40CE7" w14:paraId="549F0A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7DF6B" w14:textId="77777777" w:rsidR="00EA4725" w:rsidRPr="00441372" w:rsidRDefault="00D40F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2BFA5" w14:textId="6153D5C5" w:rsidR="00EA4725" w:rsidRPr="00441372" w:rsidRDefault="00D40FD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Law of Plant Protection and Quarantine (available in Vietnamese)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740CE7" w14:paraId="77A382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22650" w14:textId="77777777" w:rsidR="00EA4725" w:rsidRPr="00441372" w:rsidRDefault="00D40F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4C126" w14:textId="77777777" w:rsidR="00EA4725" w:rsidRPr="00441372" w:rsidRDefault="00D40FD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28 May 2020</w:t>
            </w:r>
            <w:bookmarkStart w:id="59" w:name="sps10a"/>
            <w:bookmarkEnd w:id="59"/>
          </w:p>
          <w:p w14:paraId="5852B2D5" w14:textId="77777777" w:rsidR="00EA4725" w:rsidRPr="00441372" w:rsidRDefault="00D40FD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March 2020</w:t>
            </w:r>
            <w:bookmarkStart w:id="61" w:name="sps10bisa"/>
            <w:bookmarkEnd w:id="61"/>
          </w:p>
        </w:tc>
      </w:tr>
      <w:tr w:rsidR="00740CE7" w14:paraId="346278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2E86D" w14:textId="77777777" w:rsidR="00EA4725" w:rsidRPr="00441372" w:rsidRDefault="00D40F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B7471" w14:textId="77777777" w:rsidR="00EA4725" w:rsidRPr="00441372" w:rsidRDefault="00D40FD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28 May 2020</w:t>
            </w:r>
            <w:bookmarkStart w:id="65" w:name="sps11a"/>
            <w:bookmarkEnd w:id="65"/>
          </w:p>
          <w:p w14:paraId="658EDA88" w14:textId="77777777" w:rsidR="00EA4725" w:rsidRPr="00441372" w:rsidRDefault="00D40F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40CE7" w14:paraId="3D46E1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988AD" w14:textId="77777777" w:rsidR="00EA4725" w:rsidRPr="00441372" w:rsidRDefault="00D40F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D3A60" w14:textId="77777777" w:rsidR="00EA4725" w:rsidRPr="00441372" w:rsidRDefault="00D40FD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17 May 2020</w:t>
            </w:r>
            <w:bookmarkEnd w:id="72"/>
          </w:p>
          <w:p w14:paraId="21E55370" w14:textId="77777777" w:rsidR="00EA4725" w:rsidRPr="00441372" w:rsidRDefault="00D40FD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5BEAC00" w14:textId="77777777" w:rsidR="00740CE7" w:rsidRPr="0065690F" w:rsidRDefault="00D40FD2" w:rsidP="00441372">
            <w:r w:rsidRPr="0065690F">
              <w:t>Viet Nam Sanitary and Phytosanitary Notification Authorities and Enquiry Point</w:t>
            </w:r>
          </w:p>
          <w:p w14:paraId="2ED984AC" w14:textId="77777777" w:rsidR="00740CE7" w:rsidRPr="0065690F" w:rsidRDefault="00D40FD2" w:rsidP="00441372">
            <w:r w:rsidRPr="0065690F">
              <w:t>No. 10 Nguyen Cong Hoan, Ba Dinh, Ha Noi, Viet Nam</w:t>
            </w:r>
          </w:p>
          <w:p w14:paraId="69C379F2" w14:textId="77777777" w:rsidR="00740CE7" w:rsidRPr="0065690F" w:rsidRDefault="00D40FD2" w:rsidP="00441372">
            <w:r w:rsidRPr="0065690F">
              <w:t>Tel: +(844) 3734 4764</w:t>
            </w:r>
          </w:p>
          <w:p w14:paraId="0B2A335A" w14:textId="77777777" w:rsidR="00740CE7" w:rsidRPr="0065690F" w:rsidRDefault="00D40FD2" w:rsidP="00441372">
            <w:r w:rsidRPr="0065690F">
              <w:t>Fax: +(844) 3734 49019</w:t>
            </w:r>
          </w:p>
          <w:p w14:paraId="6D00AF87" w14:textId="5B847201" w:rsidR="00740CE7" w:rsidRPr="0065690F" w:rsidRDefault="00D40FD2" w:rsidP="00441372">
            <w:r w:rsidRPr="0065690F">
              <w:t xml:space="preserve">E-mail: </w:t>
            </w:r>
            <w:hyperlink r:id="rId8" w:history="1">
              <w:r w:rsidRPr="00D8529E">
                <w:rPr>
                  <w:rStyle w:val="Hyperlink"/>
                </w:rPr>
                <w:t>spsvietnam@mard.gov.vn</w:t>
              </w:r>
            </w:hyperlink>
            <w:r>
              <w:t xml:space="preserve"> </w:t>
            </w:r>
          </w:p>
          <w:p w14:paraId="4E5AB1D9" w14:textId="3A8D8F3D" w:rsidR="00740CE7" w:rsidRDefault="00D40FD2" w:rsidP="00441372"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63BCDF04" w14:textId="77777777" w:rsidR="00D40FD2" w:rsidRPr="0065690F" w:rsidRDefault="00D40FD2" w:rsidP="00441372"/>
          <w:p w14:paraId="0865A994" w14:textId="77777777" w:rsidR="00740CE7" w:rsidRPr="0065690F" w:rsidRDefault="00D40FD2" w:rsidP="00441372">
            <w:r w:rsidRPr="0065690F">
              <w:t>Plant Protection Department</w:t>
            </w:r>
          </w:p>
          <w:p w14:paraId="3F273AC7" w14:textId="77777777" w:rsidR="00740CE7" w:rsidRPr="0065690F" w:rsidRDefault="00D40FD2" w:rsidP="00441372">
            <w:r w:rsidRPr="0065690F">
              <w:t>149 Ho Dac Di, Dong Da, Ha Noi, Viet Nam</w:t>
            </w:r>
          </w:p>
          <w:p w14:paraId="5F06BDFB" w14:textId="77777777" w:rsidR="00740CE7" w:rsidRPr="0065690F" w:rsidRDefault="00D40FD2" w:rsidP="00441372">
            <w:r w:rsidRPr="0065690F">
              <w:t>Tel: +(844) 3851 8192</w:t>
            </w:r>
          </w:p>
          <w:p w14:paraId="20B33049" w14:textId="77777777" w:rsidR="00740CE7" w:rsidRPr="0065690F" w:rsidRDefault="00D40FD2" w:rsidP="00441372">
            <w:r w:rsidRPr="0065690F">
              <w:t>Fax: +(844) 3533 0043</w:t>
            </w:r>
          </w:p>
          <w:p w14:paraId="15501BCA" w14:textId="418E2BED" w:rsidR="00740CE7" w:rsidRPr="0065690F" w:rsidRDefault="00D40FD2" w:rsidP="00441372">
            <w:pPr>
              <w:spacing w:after="120"/>
            </w:pPr>
            <w:r w:rsidRPr="0065690F">
              <w:t xml:space="preserve">Email: </w:t>
            </w:r>
            <w:hyperlink r:id="rId10" w:history="1">
              <w:r w:rsidRPr="00D8529E">
                <w:rPr>
                  <w:rStyle w:val="Hyperlink"/>
                </w:rPr>
                <w:t>kdtv.bvtv@mard.gov.vn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740CE7" w14:paraId="32BAB41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35387B7" w14:textId="77777777" w:rsidR="00EA4725" w:rsidRPr="00441372" w:rsidRDefault="00D40FD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68A6CAC" w14:textId="77777777" w:rsidR="00EA4725" w:rsidRPr="00441372" w:rsidRDefault="00D40FD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777B941" w14:textId="77777777" w:rsidR="00EA4725" w:rsidRPr="0065690F" w:rsidRDefault="00D40F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Viet Nam Sanitary and Phytosanitary Notification Authorities and Enquiry Point</w:t>
            </w:r>
          </w:p>
          <w:p w14:paraId="270AEA5A" w14:textId="77777777" w:rsidR="00EA4725" w:rsidRPr="0065690F" w:rsidRDefault="00D40F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No. 10 Nguyen Cong Hoan, Ba Dinh, Ha Noi, Viet Nam</w:t>
            </w:r>
          </w:p>
          <w:p w14:paraId="68CD3C36" w14:textId="77777777" w:rsidR="00EA4725" w:rsidRPr="0065690F" w:rsidRDefault="00D40F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+(844) 3734 4764</w:t>
            </w:r>
          </w:p>
          <w:p w14:paraId="248BC254" w14:textId="77777777" w:rsidR="00EA4725" w:rsidRPr="0065690F" w:rsidRDefault="00D40F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+(844) 3734 49019</w:t>
            </w:r>
          </w:p>
          <w:p w14:paraId="20AADAC6" w14:textId="08D1B1CD" w:rsidR="00EA4725" w:rsidRPr="0065690F" w:rsidRDefault="00D40F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D8529E">
                <w:rPr>
                  <w:rStyle w:val="Hyperlink"/>
                  <w:bCs/>
                </w:rPr>
                <w:t>spsvietnam@mard.gov.vn</w:t>
              </w:r>
            </w:hyperlink>
            <w:r>
              <w:rPr>
                <w:bCs/>
              </w:rPr>
              <w:t xml:space="preserve"> </w:t>
            </w:r>
          </w:p>
          <w:p w14:paraId="559791A1" w14:textId="77777777" w:rsidR="00EA4725" w:rsidRPr="0065690F" w:rsidRDefault="00D40FD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2" w:tgtFrame="_blank" w:history="1">
              <w:r w:rsidRPr="0065690F">
                <w:rPr>
                  <w:bCs/>
                  <w:color w:val="0000FF"/>
                  <w:u w:val="single"/>
                </w:rPr>
                <w:t>http://www.spsvietnam.gov.vn</w:t>
              </w:r>
            </w:hyperlink>
            <w:bookmarkStart w:id="86" w:name="sps13c"/>
            <w:bookmarkEnd w:id="86"/>
          </w:p>
        </w:tc>
      </w:tr>
    </w:tbl>
    <w:p w14:paraId="3F9ABD34" w14:textId="77777777" w:rsidR="007141CF" w:rsidRPr="00441372" w:rsidRDefault="007141CF" w:rsidP="00441372"/>
    <w:sectPr w:rsidR="007141CF" w:rsidRPr="00441372" w:rsidSect="00D40F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D39B4" w14:textId="77777777" w:rsidR="004273D9" w:rsidRDefault="00D40FD2">
      <w:r>
        <w:separator/>
      </w:r>
    </w:p>
  </w:endnote>
  <w:endnote w:type="continuationSeparator" w:id="0">
    <w:p w14:paraId="588179E2" w14:textId="77777777" w:rsidR="004273D9" w:rsidRDefault="00D4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0F1AB" w14:textId="4BD59E52" w:rsidR="00EA4725" w:rsidRPr="00D40FD2" w:rsidRDefault="00D40FD2" w:rsidP="00D40FD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F0D0" w14:textId="3F384F24" w:rsidR="00EA4725" w:rsidRPr="00D40FD2" w:rsidRDefault="00D40FD2" w:rsidP="00D40FD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9644" w14:textId="0B71F6D8" w:rsidR="00C863EB" w:rsidRPr="00441372" w:rsidRDefault="00D40FD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9433E" w14:textId="77777777" w:rsidR="004273D9" w:rsidRDefault="00D40FD2">
      <w:r>
        <w:separator/>
      </w:r>
    </w:p>
  </w:footnote>
  <w:footnote w:type="continuationSeparator" w:id="0">
    <w:p w14:paraId="7F58BB00" w14:textId="77777777" w:rsidR="004273D9" w:rsidRDefault="00D4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C7327" w14:textId="38E384FF" w:rsidR="00D40FD2" w:rsidRPr="00D40FD2" w:rsidRDefault="00D40FD2" w:rsidP="00D40F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0FD2">
      <w:t>G/SPS/N/VNM/112</w:t>
    </w:r>
  </w:p>
  <w:p w14:paraId="623AC6B9" w14:textId="77777777" w:rsidR="00D40FD2" w:rsidRPr="00D40FD2" w:rsidRDefault="00D40FD2" w:rsidP="00D40F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967E10" w14:textId="209A805A" w:rsidR="00D40FD2" w:rsidRPr="00D40FD2" w:rsidRDefault="00D40FD2" w:rsidP="00D40F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0FD2">
      <w:t xml:space="preserve">- </w:t>
    </w:r>
    <w:r w:rsidRPr="00D40FD2">
      <w:fldChar w:fldCharType="begin"/>
    </w:r>
    <w:r w:rsidRPr="00D40FD2">
      <w:instrText xml:space="preserve"> PAGE </w:instrText>
    </w:r>
    <w:r w:rsidRPr="00D40FD2">
      <w:fldChar w:fldCharType="separate"/>
    </w:r>
    <w:r w:rsidRPr="00D40FD2">
      <w:rPr>
        <w:noProof/>
      </w:rPr>
      <w:t>2</w:t>
    </w:r>
    <w:r w:rsidRPr="00D40FD2">
      <w:fldChar w:fldCharType="end"/>
    </w:r>
    <w:r w:rsidRPr="00D40FD2">
      <w:t xml:space="preserve"> -</w:t>
    </w:r>
  </w:p>
  <w:p w14:paraId="716D3200" w14:textId="5F3D5FF1" w:rsidR="00EA4725" w:rsidRPr="00D40FD2" w:rsidRDefault="00EA4725" w:rsidP="00D40FD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B2744" w14:textId="3F65A123" w:rsidR="00D40FD2" w:rsidRPr="00D40FD2" w:rsidRDefault="00D40FD2" w:rsidP="00D40F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0FD2">
      <w:t>G/SPS/N/VNM/112</w:t>
    </w:r>
  </w:p>
  <w:p w14:paraId="24F17C61" w14:textId="77777777" w:rsidR="00D40FD2" w:rsidRPr="00D40FD2" w:rsidRDefault="00D40FD2" w:rsidP="00D40F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143FF4" w14:textId="2B2E2941" w:rsidR="00D40FD2" w:rsidRPr="00D40FD2" w:rsidRDefault="00D40FD2" w:rsidP="00D40F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0FD2">
      <w:t xml:space="preserve">- </w:t>
    </w:r>
    <w:r w:rsidRPr="00D40FD2">
      <w:fldChar w:fldCharType="begin"/>
    </w:r>
    <w:r w:rsidRPr="00D40FD2">
      <w:instrText xml:space="preserve"> PAGE </w:instrText>
    </w:r>
    <w:r w:rsidRPr="00D40FD2">
      <w:fldChar w:fldCharType="separate"/>
    </w:r>
    <w:r w:rsidRPr="00D40FD2">
      <w:rPr>
        <w:noProof/>
      </w:rPr>
      <w:t>2</w:t>
    </w:r>
    <w:r w:rsidRPr="00D40FD2">
      <w:fldChar w:fldCharType="end"/>
    </w:r>
    <w:r w:rsidRPr="00D40FD2">
      <w:t xml:space="preserve"> -</w:t>
    </w:r>
  </w:p>
  <w:p w14:paraId="2F0A6A7F" w14:textId="5D278488" w:rsidR="00EA4725" w:rsidRPr="00D40FD2" w:rsidRDefault="00EA4725" w:rsidP="00D40FD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40CE7" w14:paraId="668A307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E6B3C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8AAFE1" w14:textId="4858BEC8" w:rsidR="00ED54E0" w:rsidRPr="00EA4725" w:rsidRDefault="00D40FD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40CE7" w14:paraId="65D562B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731EE0" w14:textId="392BAD8F" w:rsidR="00ED54E0" w:rsidRPr="00EA4725" w:rsidRDefault="009C528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BB57AB6" wp14:editId="461F4876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744DB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40CE7" w14:paraId="6960899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6397B3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4CEAC0" w14:textId="77777777" w:rsidR="00D40FD2" w:rsidRDefault="00D40FD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G/SPS/N/VNM/112</w:t>
          </w:r>
        </w:p>
        <w:bookmarkEnd w:id="88"/>
        <w:p w14:paraId="5187FF78" w14:textId="0CFB287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40CE7" w14:paraId="2DE70C3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8B4E6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4AC7FC" w14:textId="77777777" w:rsidR="00ED54E0" w:rsidRPr="00EA4725" w:rsidRDefault="00D40FD2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18 March 2020</w:t>
          </w:r>
          <w:bookmarkStart w:id="90" w:name="bmkDate"/>
          <w:bookmarkEnd w:id="89"/>
          <w:bookmarkEnd w:id="90"/>
        </w:p>
      </w:tc>
    </w:tr>
    <w:tr w:rsidR="00740CE7" w14:paraId="659A485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CBF1E6" w14:textId="378B20E7" w:rsidR="00ED54E0" w:rsidRPr="00EA4725" w:rsidRDefault="00D40FD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A0118">
            <w:rPr>
              <w:color w:val="FF0000"/>
              <w:szCs w:val="16"/>
            </w:rPr>
            <w:t>20-</w:t>
          </w:r>
          <w:r w:rsidR="00782EAB">
            <w:rPr>
              <w:color w:val="FF0000"/>
              <w:szCs w:val="16"/>
            </w:rPr>
            <w:t>2116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0BB137" w14:textId="77777777" w:rsidR="00ED54E0" w:rsidRPr="00EA4725" w:rsidRDefault="00D40FD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40CE7" w14:paraId="7CC436B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D64F1A" w14:textId="0F050D7D" w:rsidR="00ED54E0" w:rsidRPr="00EA4725" w:rsidRDefault="00D40FD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A5914E" w14:textId="1765D228" w:rsidR="00ED54E0" w:rsidRPr="00441372" w:rsidRDefault="00D40FD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E744BC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1647E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48A3F26" w:tentative="1">
      <w:start w:val="1"/>
      <w:numFmt w:val="lowerLetter"/>
      <w:lvlText w:val="%2."/>
      <w:lvlJc w:val="left"/>
      <w:pPr>
        <w:ind w:left="1080" w:hanging="360"/>
      </w:pPr>
    </w:lvl>
    <w:lvl w:ilvl="2" w:tplc="11B221BA" w:tentative="1">
      <w:start w:val="1"/>
      <w:numFmt w:val="lowerRoman"/>
      <w:lvlText w:val="%3."/>
      <w:lvlJc w:val="right"/>
      <w:pPr>
        <w:ind w:left="1800" w:hanging="180"/>
      </w:pPr>
    </w:lvl>
    <w:lvl w:ilvl="3" w:tplc="2CC60182" w:tentative="1">
      <w:start w:val="1"/>
      <w:numFmt w:val="decimal"/>
      <w:lvlText w:val="%4."/>
      <w:lvlJc w:val="left"/>
      <w:pPr>
        <w:ind w:left="2520" w:hanging="360"/>
      </w:pPr>
    </w:lvl>
    <w:lvl w:ilvl="4" w:tplc="2C341F36" w:tentative="1">
      <w:start w:val="1"/>
      <w:numFmt w:val="lowerLetter"/>
      <w:lvlText w:val="%5."/>
      <w:lvlJc w:val="left"/>
      <w:pPr>
        <w:ind w:left="3240" w:hanging="360"/>
      </w:pPr>
    </w:lvl>
    <w:lvl w:ilvl="5" w:tplc="B7FE078E" w:tentative="1">
      <w:start w:val="1"/>
      <w:numFmt w:val="lowerRoman"/>
      <w:lvlText w:val="%6."/>
      <w:lvlJc w:val="right"/>
      <w:pPr>
        <w:ind w:left="3960" w:hanging="180"/>
      </w:pPr>
    </w:lvl>
    <w:lvl w:ilvl="6" w:tplc="26D8B958" w:tentative="1">
      <w:start w:val="1"/>
      <w:numFmt w:val="decimal"/>
      <w:lvlText w:val="%7."/>
      <w:lvlJc w:val="left"/>
      <w:pPr>
        <w:ind w:left="4680" w:hanging="360"/>
      </w:pPr>
    </w:lvl>
    <w:lvl w:ilvl="7" w:tplc="E37A4A1E" w:tentative="1">
      <w:start w:val="1"/>
      <w:numFmt w:val="lowerLetter"/>
      <w:lvlText w:val="%8."/>
      <w:lvlJc w:val="left"/>
      <w:pPr>
        <w:ind w:left="5400" w:hanging="360"/>
      </w:pPr>
    </w:lvl>
    <w:lvl w:ilvl="8" w:tplc="C1CC62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73D9"/>
    <w:rsid w:val="00441372"/>
    <w:rsid w:val="00467032"/>
    <w:rsid w:val="0046754A"/>
    <w:rsid w:val="004B39D5"/>
    <w:rsid w:val="004E4B52"/>
    <w:rsid w:val="004F203A"/>
    <w:rsid w:val="005336B8"/>
    <w:rsid w:val="00547B5F"/>
    <w:rsid w:val="005A0118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0CE7"/>
    <w:rsid w:val="00745146"/>
    <w:rsid w:val="007577E3"/>
    <w:rsid w:val="00760DB3"/>
    <w:rsid w:val="00782EAB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528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0FD2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70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40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vietnam@mard.gov.v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ps.mard.gov.vn/en/gspsnvnm112-1" TargetMode="External"/><Relationship Id="rId12" Type="http://schemas.openxmlformats.org/officeDocument/2006/relationships/hyperlink" Target="http://www.spsvietnam.gov.vn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vietnam@mard.gov.v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dtv.bvtv@mard.gov.v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vietnam.gov.vn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2774</Characters>
  <Application>Microsoft Office Word</Application>
  <DocSecurity>0</DocSecurity>
  <Lines>78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2020-03-17T15:10:00Z</dcterms:created>
  <dcterms:modified xsi:type="dcterms:W3CDTF">2020-03-18T07:26:00Z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G/SPS/N/VNM/112</vt:lpwstr>
  </property>
  <property fmtid="{D5CDD505-2E9C-101B-9397-08002B2CF9AE}" pid="3" name="TitusGUID">
    <vt:lpwstr>4897caca-1bf0-4e62-91eb-443843d801cf</vt:lpwstr>
  </property>
  <property fmtid="{D5CDD505-2E9C-101B-9397-08002B2CF9AE}" pid="4" name="WTOCLASSIFICATION">
    <vt:lpwstr>WTO OFFICIAL</vt:lpwstr>
  </property>
</Properties>
</file>